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75AD" w:rsidRPr="006F75AD" w:rsidRDefault="000B550D" w:rsidP="006F75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-491490</wp:posOffset>
                </wp:positionH>
                <wp:positionV relativeFrom="paragraph">
                  <wp:posOffset>-545465</wp:posOffset>
                </wp:positionV>
                <wp:extent cx="2456815" cy="286385"/>
                <wp:effectExtent l="3810" t="0" r="0" b="1905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F0D" w:rsidRPr="008E6F0D" w:rsidRDefault="008E6F0D">
                            <w:pPr>
                              <w:rPr>
                                <w:sz w:val="20"/>
                              </w:rPr>
                            </w:pPr>
                            <w:r w:rsidRPr="008E6F0D">
                              <w:rPr>
                                <w:sz w:val="20"/>
                              </w:rPr>
                              <w:t>ES/SD/</w:t>
                            </w:r>
                            <w:r>
                              <w:rPr>
                                <w:sz w:val="20"/>
                              </w:rPr>
                              <w:t>CD/VM/DDC/WS/0001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38.7pt;margin-top:-42.95pt;width:193.45pt;height:2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w1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YWrLMw46A6/7AfzMHs6hzY6qHu5k9VUjIZctFRt2o5QcW0ZrSC+0N/2z&#10;qxOOtiDr8YOsIQ7dGumA9o3qbe2gGgjQoU2Pp9bYXCo4jEg8S8IYowpsUTK7TGIXgmbH24PS5h2T&#10;PbKLHCtovUOnuzttbDY0O7rYYEKWvOtc+zvx7AAcpxOIDVetzWbhuvkjDdJVskqIR6LZyiNBUXg3&#10;5ZJ4szKcx8VlsVwW4U8bNyRZy+uaCRvmqKyQ/FnnDhqfNHHSlpYdry2cTUmrzXrZKbSjoOzSfYeC&#10;nLn5z9NwRQAuLyiFEQluo9QrZ8ncIyWJvXQeJF4QprfpLCApKcrnlO64YP9OCY05TuMonsT0W26B&#10;+15zo1nPDcyOjvc5Tk5ONLMSXInatdZQ3k3rs1LY9J9KAe0+NtoJ1mp0UqvZr/eAYlW8lvUjSFdJ&#10;UBboEwYeLFqpvmM0wvDIsf62pYph1L0XIP80JMROG7ch8TyCjTq3rM8tVFQAlWOD0bRcmmlCbQfF&#10;Ny1Emh6ckDfwZBru1PyU1eGhwYBwpA7DzE6g873zehq5i18AAAD//wMAUEsDBBQABgAIAAAAIQAn&#10;/+6x3gAAAAsBAAAPAAAAZHJzL2Rvd25yZXYueG1sTI9NT8MwDIbvSPyHyEjctgRoWVuaTgjEFbTB&#10;JnHLGq+taJyqydby7zEnuPnj0evH5Xp2vTjjGDpPGm6WCgRS7W1HjYaP95dFBiJEQ9b0nlDDNwZY&#10;V5cXpSmsn2iD521sBIdQKIyGNsahkDLULToTln5A4t3Rj85EbsdG2tFMHO56eavUvXSmI77QmgGf&#10;Wqy/tienYfd6/Nwn6q15dukw+VlJcrnU+vpqfnwAEXGOfzD86rM6VOx08CeyQfQaFqtVwigXWZqD&#10;YOJO5SmIA08SlYGsSvn/h+oHAAD//wMAUEsBAi0AFAAGAAgAAAAhALaDOJL+AAAA4QEAABMAAAAA&#10;AAAAAAAAAAAAAAAAAFtDb250ZW50X1R5cGVzXS54bWxQSwECLQAUAAYACAAAACEAOP0h/9YAAACU&#10;AQAACwAAAAAAAAAAAAAAAAAvAQAAX3JlbHMvLnJlbHNQSwECLQAUAAYACAAAACEAyK+cNbYCAAC6&#10;BQAADgAAAAAAAAAAAAAAAAAuAgAAZHJzL2Uyb0RvYy54bWxQSwECLQAUAAYACAAAACEAJ//usd4A&#10;AAALAQAADwAAAAAAAAAAAAAAAAAQBQAAZHJzL2Rvd25yZXYueG1sUEsFBgAAAAAEAAQA8wAAABsG&#10;AAAAAA==&#10;" filled="f" stroked="f">
                <v:textbox>
                  <w:txbxContent>
                    <w:p w:rsidR="008E6F0D" w:rsidRPr="008E6F0D" w:rsidRDefault="008E6F0D">
                      <w:pPr>
                        <w:rPr>
                          <w:sz w:val="20"/>
                        </w:rPr>
                      </w:pPr>
                      <w:r w:rsidRPr="008E6F0D">
                        <w:rPr>
                          <w:sz w:val="20"/>
                        </w:rPr>
                        <w:t>ES/SD/</w:t>
                      </w:r>
                      <w:r>
                        <w:rPr>
                          <w:sz w:val="20"/>
                        </w:rPr>
                        <w:t>CD/VM/DDC/WS/0001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5104130</wp:posOffset>
                </wp:positionH>
                <wp:positionV relativeFrom="paragraph">
                  <wp:posOffset>-545465</wp:posOffset>
                </wp:positionV>
                <wp:extent cx="1187450" cy="1029970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7450" cy="1029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5AD" w:rsidRDefault="006F75AD" w:rsidP="006F75AD">
                            <w:pPr>
                              <w:jc w:val="center"/>
                            </w:pPr>
                            <w:r w:rsidRPr="006F75A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296537" cy="123325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1881" cy="12383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7" style="position:absolute;margin-left:401.9pt;margin-top:-42.95pt;width:93.5pt;height:8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lKylgIAAIoFAAAOAAAAZHJzL2Uyb0RvYy54bWysVFtr2zAUfh/sPwi9r7ZDsjamTgkpHYPQ&#10;lqajz4osxWayjiYpsbNfvyPZca/sYcwPwuf2nfu5vOoaRQ7Cuhp0QbOzlBKhOZS13hX0x+PNlwtK&#10;nGe6ZAq0KOhROHq1+PzpsjW5mEAFqhSWIIh2eWsKWnlv8iRxvBINc2dghEahBNswj6TdJaVlLaI3&#10;Kpmk6dekBVsaC1w4h9zrXkgXEV9Kwf2dlE54ogqKsfn42vhuw5ssLlm+s8xUNR/CYP8QRcNqjU5H&#10;qGvmGdnb+h1UU3MLDqQ/49AkIGXNRcwBs8nSN9lsKmZEzAWL48xYJvf/YPnt4d6SuizoZE6JZg32&#10;6AGrxvROCYI8LFBrXI56G3NvQ4rOrIH/dChIXkkC4QadTtom6GKCpIvVPo7VFp0nHJlZdnE+nWFT&#10;OMqydDKfn8d+JCw/mRvr/DcBDQk/BbUYWKwyO6ydDwGw/KQSvGm4qZWKLVX6FQMVAycG3McYo/VH&#10;JYKe0g9CYhUwqkl0EOdPrJQlB4aTwzgX2me9qGKl6NmzFL9QIYQfLSIVAQOyxIBG7AEgzPZ77B5m&#10;0A+mIo7vaJz+LbDeeLSInkH70bipNdiPABRmNXju9U9F6ksTquS7bRcnJGoGzhbKI06NhX6dnOE3&#10;NTZozZy/Zxb3B5uKN8Hf4SMVtAWF4Y+SCuzvj/hBH8capZS0uI8Fdb/2zApK1HeNAz/PptOwwJGY&#10;zs4nSNiXku1Lid43K8DGZXh9DI+/Qd+r06+00Dzh6VgGryhimqPvgnJvT8TK93cCjw8Xy2VUw6U1&#10;zK/1xvAAHuocBvCxe2LWDFPqccBv4bS7LH8zrL1usNSw3HuQdZzk57oOHcCFj6M0HKdwUV7SUev5&#10;hC7+AAAA//8DAFBLAwQUAAYACAAAACEAdLrwG+IAAAAKAQAADwAAAGRycy9kb3ducmV2LnhtbEyP&#10;zU7DMBCE70i8g7VIXFBr00LzQzYVqkAqXICSA0cnNkmEvY5iNw1vjznBcWdHM98U29kaNunR944Q&#10;rpcCmKbGqZ5ahOr9cZEC80GSksaRRvjWHrbl+Vkhc+VO9KanQ2hZDCGfS4QuhCHn3DedttIv3aAp&#10;/j7daGWI59hyNcpTDLeGr4TYcCt7ig2dHPSu083X4WgRrl4ebrqn/bN43U9VNZiPOtmtEsTLi/n+&#10;DljQc/gzwy9+RIcyMtXuSMozg5CKdUQPCIv0NgMWHVkmolIjJJs18LLg/yeUPwAAAP//AwBQSwEC&#10;LQAUAAYACAAAACEAtoM4kv4AAADhAQAAEwAAAAAAAAAAAAAAAAAAAAAAW0NvbnRlbnRfVHlwZXNd&#10;LnhtbFBLAQItABQABgAIAAAAIQA4/SH/1gAAAJQBAAALAAAAAAAAAAAAAAAAAC8BAABfcmVscy8u&#10;cmVsc1BLAQItABQABgAIAAAAIQAyYlKylgIAAIoFAAAOAAAAAAAAAAAAAAAAAC4CAABkcnMvZTJv&#10;RG9jLnhtbFBLAQItABQABgAIAAAAIQB0uvAb4gAAAAoBAAAPAAAAAAAAAAAAAAAAAPAEAABkcnMv&#10;ZG93bnJldi54bWxQSwUGAAAAAAQABADzAAAA/wUAAAAA&#10;" filled="f" stroked="f" strokeweight="1pt">
                <v:path arrowok="t"/>
                <v:textbox>
                  <w:txbxContent>
                    <w:p w:rsidR="006F75AD" w:rsidRDefault="006F75AD" w:rsidP="006F75AD">
                      <w:pPr>
                        <w:jc w:val="center"/>
                      </w:pPr>
                      <w:r w:rsidRPr="006F75A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96537" cy="123325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1881" cy="12383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-368300</wp:posOffset>
                </wp:positionV>
                <wp:extent cx="4530725" cy="628015"/>
                <wp:effectExtent l="0" t="0" r="0" b="63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30725" cy="628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5AD" w:rsidRPr="006F75AD" w:rsidRDefault="006F75AD" w:rsidP="006F75AD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</w:rPr>
                            </w:pPr>
                            <w:r w:rsidRPr="006F75AD">
                              <w:rPr>
                                <w:b/>
                                <w:color w:val="0070C0"/>
                                <w:sz w:val="40"/>
                              </w:rPr>
                              <w:t>Disclosing Disability Confidently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4.4pt;margin-top:-29pt;width:356.75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sojgIAAIQFAAAOAAAAZHJzL2Uyb0RvYy54bWysVN9P2zAQfp+0/8Hy+0haWmBRU9SBmCZV&#10;gAYTz65jtxGOz7PdJt1fv7OdtBXbC9NeEtv33e/vbnbdNYrshHU16JKOznJKhOZQ1Xpd0h/Pd5+u&#10;KHGe6Yop0KKke+Ho9fzjh1lrCjGGDahKWIJGtCtaU9KN96bIMsc3omHuDIzQKJRgG+bxatdZZVmL&#10;1huVjfP8ImvBVsYCF87h620S0nm0L6Xg/kFKJzxRJcXYfPza+F2FbzafsWJtmdnUvA+D/UMUDas1&#10;Oj2YumWeka2t/zDV1NyCA+nPODQZSFlzEXPAbEb5m2yeNsyImAsWx5lDmdz/M8vvd4+W1FVJxxeU&#10;aNZgj55F58kX6Ag+YX1a4wqEPRkE+g7fsc8xV2eWwF8dQrITTFJwiA716KRtwh8zJaiILdgfyh7c&#10;cHycTM/zy/GUEo6yi/FVPpoGv9lR21jnvwpoSDiU1GJbYwRst3Q+QQdIcKbhrlYK31mhNGnR6Pk0&#10;jwoHCRpXOgBEJElvJqSRIo8nv1ciGfkuJBYpJhAeIj3FjbJkx5BYjHOh/agPWmlEB5TEIN6j2OOP&#10;Ub1HOeUxeAbtD8pNrcGmhoWpOoZdvQ4hy4TvG+lS3qEEvlt1iR0DE1ZQ7ZEIFtIoOcPvamzKkjn/&#10;yCzODrYY94F/wI9UgMWH/kTJBuyvv70HPFIapZS0OIsldT+3zApK1DeNZP88mkzC8MbLZHo5xos9&#10;laxOJXrb3AB2ZYSbx/B4DHivhqO00Lzg2lgEryhimqPvkvrheOPThsC1w8ViEUE4rob5pX4yfOB/&#10;oNxz98Ks6XnpkdH3MEwtK97QM2FDezUsth5kHbkb6pyq2tcfRz2yv19LYZec3iPquDznvwEAAP//&#10;AwBQSwMEFAAGAAgAAAAhAD0kGovgAAAACQEAAA8AAABkcnMvZG93bnJldi54bWxMj8FOwzAQRO9I&#10;/IO1SNxahwKtCXGqCsEFCVWUSojbNl7iQGwH223D37Oc4Dia0cybajm6Xhwopi54DRfTAgT5JpjO&#10;txq2Lw8TBSJl9Ab74EnDNyVY1qcnFZYmHP0zHTa5FVziU4kabM5DKWVqLDlM0zCQZ+89RIeZZWyl&#10;iXjkctfLWVHMpcPO84LFge4sNZ+bvdOwUG/GfsTHcfv6tPqy60H29yi1Pj8bV7cgMo35Lwy/+IwO&#10;NTPtwt6bJHoNc8XkWcPkWvEnDizU7BLETsNVcQOyruT/B/UPAAAA//8DAFBLAQItABQABgAIAAAA&#10;IQC2gziS/gAAAOEBAAATAAAAAAAAAAAAAAAAAAAAAABbQ29udGVudF9UeXBlc10ueG1sUEsBAi0A&#10;FAAGAAgAAAAhADj9If/WAAAAlAEAAAsAAAAAAAAAAAAAAAAALwEAAF9yZWxzLy5yZWxzUEsBAi0A&#10;FAAGAAgAAAAhANg8qyiOAgAAhAUAAA4AAAAAAAAAAAAAAAAALgIAAGRycy9lMm9Eb2MueG1sUEsB&#10;Ai0AFAAGAAgAAAAhAD0kGovgAAAACQEAAA8AAAAAAAAAAAAAAAAA6AQAAGRycy9kb3ducmV2Lnht&#10;bFBLBQYAAAAABAAEAPMAAAD1BQAAAAA=&#10;" filled="f" stroked="f" strokeweight=".5pt">
                <v:path arrowok="t"/>
                <v:textbox>
                  <w:txbxContent>
                    <w:p w:rsidR="006F75AD" w:rsidRPr="006F75AD" w:rsidRDefault="006F75AD" w:rsidP="006F75AD">
                      <w:pPr>
                        <w:jc w:val="center"/>
                        <w:rPr>
                          <w:b/>
                          <w:color w:val="0070C0"/>
                          <w:sz w:val="40"/>
                        </w:rPr>
                      </w:pPr>
                      <w:r w:rsidRPr="006F75AD">
                        <w:rPr>
                          <w:b/>
                          <w:color w:val="0070C0"/>
                          <w:sz w:val="40"/>
                        </w:rPr>
                        <w:t>Disclosing Disability Confidently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2200275</wp:posOffset>
                </wp:positionV>
                <wp:extent cx="6340475" cy="4326255"/>
                <wp:effectExtent l="0" t="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0475" cy="4326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5AD" w:rsidRDefault="006F75AD" w:rsidP="00576259">
                            <w:r>
                              <w:t xml:space="preserve">What worries you about disclosing your disability to employers/others? </w:t>
                            </w:r>
                          </w:p>
                          <w:p w:rsidR="006F75AD" w:rsidRPr="00FC25B5" w:rsidRDefault="006F75AD" w:rsidP="0057625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C25B5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F75AD" w:rsidRDefault="006F75AD" w:rsidP="0057625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C25B5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F75AD" w:rsidRPr="00FC25B5" w:rsidRDefault="006F75AD" w:rsidP="0057625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C25B5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F75AD" w:rsidRDefault="006F75AD" w:rsidP="00576259">
                            <w:r>
                              <w:t>What consequences could there be if you choose not to disclose your disability?</w:t>
                            </w:r>
                          </w:p>
                          <w:p w:rsidR="006F75AD" w:rsidRPr="00FC25B5" w:rsidRDefault="006F75AD" w:rsidP="0057625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C25B5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F75AD" w:rsidRDefault="006F75AD" w:rsidP="0057625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C25B5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F75AD" w:rsidRPr="00FC25B5" w:rsidRDefault="006F75AD" w:rsidP="0057625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C25B5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F75AD" w:rsidRPr="00FC25B5" w:rsidRDefault="006F75AD" w:rsidP="0057625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  <w:p w:rsidR="006F75AD" w:rsidRDefault="006F75AD" w:rsidP="00576259">
                            <w:r>
                              <w:t xml:space="preserve">What are the benefits to disclosing your disability to others/employers? </w:t>
                            </w:r>
                          </w:p>
                          <w:p w:rsidR="006F75AD" w:rsidRPr="00FC25B5" w:rsidRDefault="006F75AD" w:rsidP="0057625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C25B5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F75AD" w:rsidRPr="00FC25B5" w:rsidRDefault="006F75AD" w:rsidP="0057625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C25B5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F75AD" w:rsidRPr="00FC25B5" w:rsidRDefault="006F75AD" w:rsidP="00576259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FC25B5">
                              <w:rPr>
                                <w:color w:val="A6A6A6" w:themeColor="background1" w:themeShade="A6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:rsidR="006F75AD" w:rsidRDefault="006F75AD" w:rsidP="00576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9" type="#_x0000_t202" style="position:absolute;margin-left:0;margin-top:173.25pt;width:499.25pt;height:340.6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QBjwIAAIUFAAAOAAAAZHJzL2Uyb0RvYy54bWysVN9P2zAQfp+0/8Hy+0hbWtgiUtSBmCZV&#10;gAYTz65j0wjb59luk+6v52wnbcX2wrSXxPZ99/u7u7jstCJb4XwDpqLjkxElwnCoG/Nc0Z+PN58+&#10;U+IDMzVTYERFd8LTy/nHDxetLcUE1qBq4QgaMb5sbUXXIdiyKDxfC838CVhhUCjBaRbw6p6L2rEW&#10;rWtVTEajs6IFV1sHXHiPr9dZSOfJvpSChzspvQhEVRRjC+nr0ncVv8X8gpXPjtl1w/sw2D9EoVlj&#10;0One1DULjGxc84cp3XAHHmQ44aALkLLhIuWA2YxHb7J5WDMrUi5YHG/3ZfL/zyy/3d470tQVnZ1T&#10;YpjGHj2KLpCv0BF8wvq01pcIe7AIDB2+Y59Trt4ugb94hBRHmKzgER3r0Umn4x8zJaiILdjtyx7d&#10;cHw8O52OpuczSjjKpqeTs8lsFh0XB3XrfPgmQJN4qKjDvqYQ2HbpQ4YOkOjNwE2jFL6zUhnSRhez&#10;UVLYS9C4MhEgEkt6MzGPHHo6hZ0S2cgPIbFKKYP4kPgprpQjW4bMYpwLE8Z90MogOqIkBvEexR5/&#10;iOo9yjmPwTOYsFfWjQGXOxbH6hB2/TKELDO+76TPeccShG7VJXqcDlRYQb1DJjjIs+Qtv2mwKUvm&#10;wz1zODzYY1wI4Q4/UgEWH/oTJWtwv//2HvHIaZRS0uIwVtT/2jAnKFHfDbL9y3g6jdObLtPZ+QQv&#10;7liyOpaYjb4C7MoYV4/l6RjxQQ1H6UA/4d5YRK8oYoaj74qG4XgV8orAvcPFYpFAOK+WhaV5sHwY&#10;gEi5x+6JOdvzMiClb2EYW1a+oWfGxvYaWGwCyCZxN9Y5V7WvP856Yn+/l+IyOb4n1GF7zl8BAAD/&#10;/wMAUEsDBBQABgAIAAAAIQAAZh563wAAAAkBAAAPAAAAZHJzL2Rvd25yZXYueG1sTI/NTsMwEITv&#10;SLyDtUjcqEOBNg1xqgrBBQlVlEqI2zZe4oB/gu224e1ZTnDb0Yxmv6mXo7PiQDH1wSu4nBQgyLdB&#10;975TsH15uChBpIxeow2eFHxTgmVzelJjpcPRP9NhkzvBJT5VqMDkPFRSptaQwzQJA3n23kN0mFnG&#10;TuqIRy53Vk6LYiYd9p4/GBzozlD7udk7BfPyTZuP+DhuX59WX2Y9SHuPUqnzs3F1CyLTmP/C8IvP&#10;6NAw0y7svU7CKuAhWcHV9ewGBNuLRcnHjnPFdF6CbGr5f0HzAwAA//8DAFBLAQItABQABgAIAAAA&#10;IQC2gziS/gAAAOEBAAATAAAAAAAAAAAAAAAAAAAAAABbQ29udGVudF9UeXBlc10ueG1sUEsBAi0A&#10;FAAGAAgAAAAhADj9If/WAAAAlAEAAAsAAAAAAAAAAAAAAAAALwEAAF9yZWxzLy5yZWxzUEsBAi0A&#10;FAAGAAgAAAAhAJKsdAGPAgAAhQUAAA4AAAAAAAAAAAAAAAAALgIAAGRycy9lMm9Eb2MueG1sUEsB&#10;Ai0AFAAGAAgAAAAhAABmHnrfAAAACQEAAA8AAAAAAAAAAAAAAAAA6QQAAGRycy9kb3ducmV2Lnht&#10;bFBLBQYAAAAABAAEAPMAAAD1BQAAAAA=&#10;" filled="f" stroked="f" strokeweight=".5pt">
                <v:path arrowok="t"/>
                <v:textbox>
                  <w:txbxContent>
                    <w:p w:rsidR="006F75AD" w:rsidRDefault="006F75AD" w:rsidP="00576259">
                      <w:r>
                        <w:t xml:space="preserve">What worries you about disclosing your disability to employers/others? </w:t>
                      </w:r>
                    </w:p>
                    <w:p w:rsidR="006F75AD" w:rsidRPr="00FC25B5" w:rsidRDefault="006F75AD" w:rsidP="00576259">
                      <w:pPr>
                        <w:rPr>
                          <w:color w:val="A6A6A6" w:themeColor="background1" w:themeShade="A6"/>
                        </w:rPr>
                      </w:pPr>
                      <w:r w:rsidRPr="00FC25B5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F75AD" w:rsidRDefault="006F75AD" w:rsidP="00576259">
                      <w:pPr>
                        <w:rPr>
                          <w:color w:val="A6A6A6" w:themeColor="background1" w:themeShade="A6"/>
                        </w:rPr>
                      </w:pPr>
                      <w:r w:rsidRPr="00FC25B5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F75AD" w:rsidRPr="00FC25B5" w:rsidRDefault="006F75AD" w:rsidP="00576259">
                      <w:pPr>
                        <w:rPr>
                          <w:color w:val="A6A6A6" w:themeColor="background1" w:themeShade="A6"/>
                        </w:rPr>
                      </w:pPr>
                      <w:r w:rsidRPr="00FC25B5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F75AD" w:rsidRDefault="006F75AD" w:rsidP="00576259">
                      <w:r>
                        <w:t>What consequences could there be if you choose not to disclose your disability?</w:t>
                      </w:r>
                    </w:p>
                    <w:p w:rsidR="006F75AD" w:rsidRPr="00FC25B5" w:rsidRDefault="006F75AD" w:rsidP="00576259">
                      <w:pPr>
                        <w:rPr>
                          <w:color w:val="A6A6A6" w:themeColor="background1" w:themeShade="A6"/>
                        </w:rPr>
                      </w:pPr>
                      <w:r w:rsidRPr="00FC25B5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F75AD" w:rsidRDefault="006F75AD" w:rsidP="00576259">
                      <w:pPr>
                        <w:rPr>
                          <w:color w:val="A6A6A6" w:themeColor="background1" w:themeShade="A6"/>
                        </w:rPr>
                      </w:pPr>
                      <w:r w:rsidRPr="00FC25B5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F75AD" w:rsidRPr="00FC25B5" w:rsidRDefault="006F75AD" w:rsidP="00576259">
                      <w:pPr>
                        <w:rPr>
                          <w:color w:val="A6A6A6" w:themeColor="background1" w:themeShade="A6"/>
                        </w:rPr>
                      </w:pPr>
                      <w:r w:rsidRPr="00FC25B5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F75AD" w:rsidRPr="00FC25B5" w:rsidRDefault="006F75AD" w:rsidP="00576259">
                      <w:pPr>
                        <w:rPr>
                          <w:color w:val="A6A6A6" w:themeColor="background1" w:themeShade="A6"/>
                        </w:rPr>
                      </w:pPr>
                    </w:p>
                    <w:p w:rsidR="006F75AD" w:rsidRDefault="006F75AD" w:rsidP="00576259">
                      <w:r>
                        <w:t xml:space="preserve">What are the benefits to disclosing your disability to others/employers? </w:t>
                      </w:r>
                    </w:p>
                    <w:p w:rsidR="006F75AD" w:rsidRPr="00FC25B5" w:rsidRDefault="006F75AD" w:rsidP="00576259">
                      <w:pPr>
                        <w:rPr>
                          <w:color w:val="A6A6A6" w:themeColor="background1" w:themeShade="A6"/>
                        </w:rPr>
                      </w:pPr>
                      <w:r w:rsidRPr="00FC25B5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F75AD" w:rsidRPr="00FC25B5" w:rsidRDefault="006F75AD" w:rsidP="00576259">
                      <w:pPr>
                        <w:rPr>
                          <w:color w:val="A6A6A6" w:themeColor="background1" w:themeShade="A6"/>
                        </w:rPr>
                      </w:pPr>
                      <w:r w:rsidRPr="00FC25B5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F75AD" w:rsidRPr="00FC25B5" w:rsidRDefault="006F75AD" w:rsidP="00576259">
                      <w:pPr>
                        <w:rPr>
                          <w:color w:val="A6A6A6" w:themeColor="background1" w:themeShade="A6"/>
                        </w:rPr>
                      </w:pPr>
                      <w:r w:rsidRPr="00FC25B5">
                        <w:rPr>
                          <w:color w:val="A6A6A6" w:themeColor="background1" w:themeShade="A6"/>
                        </w:rPr>
                        <w:t>…………………………………………………………………………………………………………</w:t>
                      </w:r>
                    </w:p>
                    <w:p w:rsidR="006F75AD" w:rsidRDefault="006F75AD" w:rsidP="00576259"/>
                  </w:txbxContent>
                </v:textbox>
                <w10:wrap anchorx="margin"/>
              </v:shape>
            </w:pict>
          </mc:Fallback>
        </mc:AlternateContent>
      </w:r>
    </w:p>
    <w:p w:rsidR="006F75AD" w:rsidRPr="006F75AD" w:rsidRDefault="000B550D" w:rsidP="006F75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6321425" cy="1342390"/>
                <wp:effectExtent l="19050" t="19050" r="41275" b="292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1425" cy="1342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66FFFF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5AD" w:rsidRDefault="009406D3" w:rsidP="009406D3">
                            <w:pPr>
                              <w:jc w:val="center"/>
                            </w:pPr>
                            <w:r>
                              <w:t>Having a plan for anything often makes us feel more confident. Why should disclosing your disability be left to chance?</w:t>
                            </w:r>
                          </w:p>
                          <w:p w:rsidR="009406D3" w:rsidRDefault="009406D3" w:rsidP="009406D3">
                            <w:pPr>
                              <w:jc w:val="center"/>
                            </w:pPr>
                            <w:r>
                              <w:t>This worksheet will help you identify the personal benefits for disclosing your disability to employers and create a plan that will make you feel confident when the time to disclose comes.</w:t>
                            </w:r>
                          </w:p>
                          <w:p w:rsidR="009406D3" w:rsidRDefault="009406D3" w:rsidP="00940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0;margin-top:20.05pt;width:497.75pt;height:105.7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ThpgIAANUFAAAOAAAAZHJzL2Uyb0RvYy54bWysVMlu2zAQvRfoPxC8N7IcL40QOXATuChg&#10;JEGdImeaIm0hFIclaUvu13dISY6zXFLUB5rUvNneLJdXTaXIXlhXgs5pejagRGgORak3Of31sPjy&#10;lRLnmS6YAi1yehCOXs0+f7qsTSaGsAVVCEvQiHZZbXK69d5kSeL4VlTMnYERGoUSbMU8Pu0mKSyr&#10;0XqlkuFgMElqsIWxwIVz+PWmFdJZtC+l4P5OSic8UTnF2Hw8bTzX4UxmlyzbWGa2Je/CYP8QRcVK&#10;jU6Ppm6YZ2RnyzemqpJbcCD9GYcqASlLLmIOmE06eJXNasuMiLkgOc4caXL/zyy/3d9bUhY5nVKi&#10;WYUlehCNJ9+gIdPATm1chqCVQZhv8DNWOWbqzBL4k0NIcoJpFRyiAxuNtFX4xzwJKmIBDkfSgxeO&#10;Hyfnw3Q0HFPCUZaej4bnF7EsybO6sc5/F1CRcMmpxarGENh+6XwIgGU9JHhzoMpiUSoVH6GTxLWy&#10;ZM+wB5RPQ1ao8QKlNKlzOp6m40Gb3AsTdrM+GphMFvh7awMtKh0cith1XWCBmZaMePMHJQJG6Z9C&#10;IuuRk3eiZJwLfYw0ogNKYk4fUezwz1F9RLnNAzWiZ9D+qFyVGmxL00tyi6eeXNniu95wbd6BAt+s&#10;m9huo7651lAcsLcstLPpDF+UWOYlc/6eWRxG7BpcMP4OD6kAywTdjZIt2D/vfQ94nBGUUlLjcOfU&#10;/d4xKyhRPzROz0U6GoVtEB+j8XSID3sqWZ9K9K66BuydFFeZ4fEa8F71V2mhesQ9NA9eUcQ0R985&#10;9f312rcrB/cYF/N5BOH8G+aXemV4P1KhiR+aR2ZN1+keh+QW+jXAslcN32JDfTTMdx5kGach8Nyy&#10;2vGPuyO2fLfnwnI6fUfU8zae/QUAAP//AwBQSwMEFAAGAAgAAAAhAGTc/13gAAAABwEAAA8AAABk&#10;cnMvZG93bnJldi54bWxMj8FOwzAQRO9I/IO1SNyok0IoDdlUCITggCpoOXB0420SGq+D7bQpX485&#10;wXE0o5k3xWI0ndiT861lhHSSgCCurG65RnhfP17cgPBBsVadZUI4kodFeXpSqFzbA7/RfhVqEUvY&#10;5wqhCaHPpfRVQ0b5ie2Jo7e1zqgQpaulduoQy00np0lyLY1qOS40qqf7hqrdajAI31/ycts+Hx8+&#10;6qedHV5f3OdyOUM8PxvvbkEEGsNfGH7xIzqUkWljB9ZedAjxSEC4SlIQ0Z3PswzEBmGapRnIspD/&#10;+csfAAAA//8DAFBLAQItABQABgAIAAAAIQC2gziS/gAAAOEBAAATAAAAAAAAAAAAAAAAAAAAAABb&#10;Q29udGVudF9UeXBlc10ueG1sUEsBAi0AFAAGAAgAAAAhADj9If/WAAAAlAEAAAsAAAAAAAAAAAAA&#10;AAAALwEAAF9yZWxzLy5yZWxzUEsBAi0AFAAGAAgAAAAhAIpHZOGmAgAA1QUAAA4AAAAAAAAAAAAA&#10;AAAALgIAAGRycy9lMm9Eb2MueG1sUEsBAi0AFAAGAAgAAAAhAGTc/13gAAAABwEAAA8AAAAAAAAA&#10;AAAAAAAAAAUAAGRycy9kb3ducmV2LnhtbFBLBQYAAAAABAAEAPMAAAANBgAAAAA=&#10;" fillcolor="white [3201]" strokecolor="#6ff" strokeweight="4.5pt">
                <v:path arrowok="t"/>
                <v:textbox>
                  <w:txbxContent>
                    <w:p w:rsidR="006F75AD" w:rsidRDefault="009406D3" w:rsidP="009406D3">
                      <w:pPr>
                        <w:jc w:val="center"/>
                      </w:pPr>
                      <w:r>
                        <w:t>Having a plan for anything often makes us feel more confident. Why should disclosing your disability be left to chance?</w:t>
                      </w:r>
                    </w:p>
                    <w:p w:rsidR="009406D3" w:rsidRDefault="009406D3" w:rsidP="009406D3">
                      <w:pPr>
                        <w:jc w:val="center"/>
                      </w:pPr>
                      <w:r>
                        <w:t>This worksheet will help you identify the personal benefits for disclosing your disability to employers and create a plan that will make you feel confident when the time to disclose comes.</w:t>
                      </w:r>
                    </w:p>
                    <w:p w:rsidR="009406D3" w:rsidRDefault="009406D3" w:rsidP="009406D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75AD" w:rsidRPr="006F75AD" w:rsidRDefault="006F75AD" w:rsidP="006F75AD"/>
    <w:p w:rsidR="006F75AD" w:rsidRPr="006F75AD" w:rsidRDefault="006F75AD" w:rsidP="006F75AD"/>
    <w:p w:rsidR="006F75AD" w:rsidRPr="006F75AD" w:rsidRDefault="006F75AD" w:rsidP="006F75AD"/>
    <w:p w:rsidR="006F75AD" w:rsidRPr="006F75AD" w:rsidRDefault="006F75AD" w:rsidP="006F75AD"/>
    <w:p w:rsidR="006F75AD" w:rsidRPr="006F75AD" w:rsidRDefault="006F75AD" w:rsidP="006F75AD"/>
    <w:p w:rsidR="006F75AD" w:rsidRPr="006F75AD" w:rsidRDefault="006F75AD" w:rsidP="006F75AD"/>
    <w:p w:rsidR="006F75AD" w:rsidRPr="006F75AD" w:rsidRDefault="006F75AD" w:rsidP="006F75AD"/>
    <w:p w:rsidR="006F75AD" w:rsidRPr="006F75AD" w:rsidRDefault="006F75AD" w:rsidP="006F75AD"/>
    <w:p w:rsidR="006F75AD" w:rsidRPr="006F75AD" w:rsidRDefault="006F75AD" w:rsidP="006F75AD"/>
    <w:p w:rsidR="006F75AD" w:rsidRPr="006F75AD" w:rsidRDefault="006F75AD" w:rsidP="006F75AD"/>
    <w:p w:rsidR="006F75AD" w:rsidRPr="006F75AD" w:rsidRDefault="006F75AD" w:rsidP="006F75AD"/>
    <w:p w:rsidR="006F75AD" w:rsidRPr="006F75AD" w:rsidRDefault="006F75AD" w:rsidP="006F75AD"/>
    <w:p w:rsidR="006F75AD" w:rsidRPr="006F75AD" w:rsidRDefault="006F75AD" w:rsidP="006F75AD"/>
    <w:p w:rsidR="006F75AD" w:rsidRPr="006F75AD" w:rsidRDefault="006F75AD" w:rsidP="006F75AD"/>
    <w:p w:rsidR="006F75AD" w:rsidRPr="006F75AD" w:rsidRDefault="006F75AD" w:rsidP="006F75AD"/>
    <w:p w:rsidR="006F75AD" w:rsidRPr="006F75AD" w:rsidRDefault="006F75AD" w:rsidP="006F75AD"/>
    <w:p w:rsidR="006F75AD" w:rsidRPr="006F75AD" w:rsidRDefault="006F75AD" w:rsidP="006F75AD"/>
    <w:p w:rsidR="006F75AD" w:rsidRDefault="006F75AD" w:rsidP="006F75AD"/>
    <w:p w:rsidR="006F75AD" w:rsidRDefault="006F75AD" w:rsidP="006F75AD"/>
    <w:p w:rsidR="006F75AD" w:rsidRDefault="000B550D" w:rsidP="006F75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-300355</wp:posOffset>
                </wp:positionH>
                <wp:positionV relativeFrom="paragraph">
                  <wp:posOffset>309245</wp:posOffset>
                </wp:positionV>
                <wp:extent cx="6321425" cy="2852420"/>
                <wp:effectExtent l="19050" t="19050" r="22225" b="2413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1425" cy="285242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76259" w:rsidRDefault="00576259" w:rsidP="005762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31" style="position:absolute;margin-left:-23.65pt;margin-top:24.35pt;width:497.75pt;height:224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fIPvAIAAMoFAAAOAAAAZHJzL2Uyb0RvYy54bWysVE1v2zAMvQ/YfxB0X+24SdcZdYqgRYYB&#10;QVu0HXpWZCk2JouapMTOfv0o+WNZV+wwzAdBMslHvSeSV9ddo8hBWFeDLujsLKVEaA5lrXcF/fq8&#10;/nBJifNMl0yBFgU9Ckevl+/fXbUmFxlUoEphCYJol7emoJX3Jk8SxyvRMHcGRmg0SrAN83i0u6S0&#10;rEX0RiVZml4kLdjSWODCOfx72xvpMuJLKbi/l9IJT1RB8W4+rjau27AmyyuW7ywzVc2Ha7B/uEXD&#10;ao1JJ6hb5hnZ2/oPqKbmFhxIf8ahSUDKmovIAdnM0ldsnipmROSC4jgzyeT+Hyy/OzxYUpf4diiP&#10;Zg2+0SPsdSlK8ojqMb1TgqANhWqNy9H/yTzYQNWZDfBvDg3Jb5ZwcINPJ20TfJEo6aLqx0l10XnC&#10;8efFeTabZwtKONqyy0U2z2K6hOVjuLHOfxbQkLApqA0XDLeLkrPDxvlwC5aPfiGlhnWtVHxfpUlb&#10;0PPLWZrGCAeqLoM10rC77Y2y5MBCiaRr/AJZRDtxw5PSA9GeW2Tpj0oEDKUfhUQVkU3WZwj1KyZY&#10;xrnQftabKlaKPtsixW9MNkbE1BEwIEu85YQ9AIyePciI3d958A+hIpb/FDxQ/1vwFBEzg/ZTcFNr&#10;sG8xU8hqyNz7jyL10gSVfLftYoUtxiLaQnnEqrPQt6MzfF3jw26Y8w/MYv9hKeJM8fe4SAX4djDs&#10;KKnA/njrf/DHtkArJS32c0Hd9z2zghL1RWPDfJrN52EAxMN88RFrjNhTy/bUovfNDWA9zHB6GR63&#10;wd+rcSstNC84elYhK5qY5pi7oNzb8XDj+zmDw4uL1Sq6YdMb5jf6yfAAHnQONfvcvTBrhur22Bh3&#10;MPY+y1/Vd+8bIjWs9h5kHYs/KN3rOrwADoxYSsNwCxPp9By9fo3g5U8AAAD//wMAUEsDBBQABgAI&#10;AAAAIQAVX6S83wAAAAoBAAAPAAAAZHJzL2Rvd25yZXYueG1sTI/LTsMwEEX3SPyDNUjsWoc0JQ/i&#10;VCgSEmwQFD7AjYckajyOYjcJf8+wguXMHN05tzysdhAzTr53pOBuG4FAapzpqVXw+fG0yUD4oMno&#10;wREq+EYPh+r6qtSFcQu943wMreAQ8oVW0IUwFlL6pkOr/daNSHz7cpPVgceplWbSC4fbQcZRdC+t&#10;7ok/dHrEusPmfLxYBedFzvL5Jezaeo33b82+fq11rdTtzfr4ACLgGv5g+NVndajY6eQuZLwYFGyS&#10;dMeogiRLQTCQJ1kM4sSLPM1BVqX8X6H6AQAA//8DAFBLAQItABQABgAIAAAAIQC2gziS/gAAAOEB&#10;AAATAAAAAAAAAAAAAAAAAAAAAABbQ29udGVudF9UeXBlc10ueG1sUEsBAi0AFAAGAAgAAAAhADj9&#10;If/WAAAAlAEAAAsAAAAAAAAAAAAAAAAALwEAAF9yZWxzLy5yZWxzUEsBAi0AFAAGAAgAAAAhAJs5&#10;8g+8AgAAygUAAA4AAAAAAAAAAAAAAAAALgIAAGRycy9lMm9Eb2MueG1sUEsBAi0AFAAGAAgAAAAh&#10;ABVfpLzfAAAACgEAAA8AAAAAAAAAAAAAAAAAFgUAAGRycy9kb3ducmV2LnhtbFBLBQYAAAAABAAE&#10;APMAAAAiBgAAAAA=&#10;" filled="f" strokecolor="aqua" strokeweight="3pt">
                <v:stroke joinstyle="miter"/>
                <v:path arrowok="t"/>
                <v:textbox>
                  <w:txbxContent>
                    <w:p w:rsidR="00576259" w:rsidRDefault="00576259" w:rsidP="00576259"/>
                  </w:txbxContent>
                </v:textbox>
                <w10:wrap anchorx="margin"/>
              </v:roundrect>
            </w:pict>
          </mc:Fallback>
        </mc:AlternateContent>
      </w:r>
    </w:p>
    <w:p w:rsidR="004A7600" w:rsidRDefault="004A7600" w:rsidP="006F75AD"/>
    <w:p w:rsidR="006F75AD" w:rsidRDefault="006F75AD" w:rsidP="006F75AD"/>
    <w:p w:rsidR="006F75AD" w:rsidRDefault="006F75AD" w:rsidP="006F75AD"/>
    <w:p w:rsidR="006F75AD" w:rsidRDefault="006F75AD" w:rsidP="006F75AD"/>
    <w:p w:rsidR="006F75AD" w:rsidRDefault="006F75AD" w:rsidP="006F75AD"/>
    <w:p w:rsidR="006F75AD" w:rsidRDefault="000B550D" w:rsidP="006F75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259080</wp:posOffset>
                </wp:positionV>
                <wp:extent cx="914400" cy="1214755"/>
                <wp:effectExtent l="0" t="0" r="0" b="4445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D3" w:rsidRDefault="009406D3">
                            <w:r w:rsidRPr="009406D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25170" cy="1145158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11451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-19.25pt;margin-top:20.4pt;width:1in;height:9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YvsjAIAAIQFAAAOAAAAZHJzL2Uyb0RvYy54bWysVN9P2zAQfp+0/8Hy+0hTWtiipqgDMU2q&#10;AA0mnl3HbiNsn2e7Tbq/nrOTtBXbC9NeHMf33e/vbnbVakV2wvkaTEnzsxElwnCoarMu6c+n20+f&#10;KfGBmYopMKKke+Hp1fzjh1ljCzGGDahKOIJGjC8aW9JNCLbIMs83QjN/BlYYFEpwmgX8deuscqxB&#10;61pl49HoImvAVdYBF97j600npPNkX0rBw72UXgSiSoqxhXS6dK7imc1nrFg7Zjc178Ng/xCFZrVB&#10;pwdTNywwsnX1H6Z0zR14kOGMg85AypqLlANmk4/eZPO4YVakXLA43h7K5P+fWX63e3Ckrkp6fkGJ&#10;YRp79CTaQL5CS/AJ69NYXyDs0SIwtPiOfU65ersE/uIRkp1gOgWP6FiPVjodv5gpQUVswf5Q9uiG&#10;4+OXfDIZoYSjKB/nk8vpNPrNjtrW+fBNgCbxUlKHbU0RsN3Shw46QKIzA7e1UvjOCmVIU9KL8+ko&#10;KRwkaFyZCBCJJL2ZmEYXebqFvRKdkR9CYpFSAvEh0VNcK0d2DInFOBcm5H3QyiA6oiQG8R7FHn+M&#10;6j3KXR6DZzDhoKxrA65rWJyqY9jVyxCy7PB9I32XdyxBaFdtYseBCSuo9kgEB90oectva2zKkvnw&#10;wBzODjYS90G4x0MqwOJDf6NkA+73394jHimNUkoanMWS+l9b5gQl6rtBsieC4PCmn8n0cow+3Klk&#10;dSoxW30N2JUcN4/l6RrxQQ1X6UA/49pYRK8oYoaj75KG4Xodug2Ba4eLxSKBcFwtC0vzaPnA/0i5&#10;p/aZOdvzMiCj72CYWla8oWeHje01sNgGkHXibqxzV9W+/jjqif39Woq75PQ/oY7Lc/4KAAD//wMA&#10;UEsDBBQABgAIAAAAIQC29wTE4AAAAAoBAAAPAAAAZHJzL2Rvd25yZXYueG1sTI/BTsMwDIbvSLxD&#10;ZCRuW7KOQdU1nSYEFySEGJPQblljmkLilCTbytuTneBo+9Pv769Xo7PsiCH2niTMpgIYUut1T52E&#10;7dvjpAQWkyKtrCeU8IMRVs3lRa0q7U/0isdN6lgOoVgpCSaloeI8tgadilM/IOXbhw9OpTyGjuug&#10;TjncWV4Iccud6il/MGrAe4Pt1+bgJNyVO20+w9O4fX9ef5uXgdsHxaW8vhrXS2AJx/QHw1k/q0OT&#10;nfb+QDoyK2EyLxcZlXAjcoUzIBZ5sZdQzIsZ8Kbm/ys0vwAAAP//AwBQSwECLQAUAAYACAAAACEA&#10;toM4kv4AAADhAQAAEwAAAAAAAAAAAAAAAAAAAAAAW0NvbnRlbnRfVHlwZXNdLnhtbFBLAQItABQA&#10;BgAIAAAAIQA4/SH/1gAAAJQBAAALAAAAAAAAAAAAAAAAAC8BAABfcmVscy8ucmVsc1BLAQItABQA&#10;BgAIAAAAIQCT0YvsjAIAAIQFAAAOAAAAAAAAAAAAAAAAAC4CAABkcnMvZTJvRG9jLnhtbFBLAQIt&#10;ABQABgAIAAAAIQC29wTE4AAAAAoBAAAPAAAAAAAAAAAAAAAAAOYEAABkcnMvZG93bnJldi54bWxQ&#10;SwUGAAAAAAQABADzAAAA8wUAAAAA&#10;" filled="f" stroked="f" strokeweight=".5pt">
                <v:path arrowok="t"/>
                <v:textbox>
                  <w:txbxContent>
                    <w:p w:rsidR="009406D3" w:rsidRDefault="009406D3">
                      <w:r w:rsidRPr="009406D3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25170" cy="1145158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11451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75AD" w:rsidRDefault="006F75AD" w:rsidP="006F75AD">
      <w:pPr>
        <w:sectPr w:rsidR="006F75AD" w:rsidSect="009D5588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pgBorders w:offsetFrom="page">
            <w:top w:val="threeDEmboss" w:sz="48" w:space="24" w:color="66FFFF"/>
            <w:left w:val="threeDEmboss" w:sz="48" w:space="24" w:color="66FFFF"/>
            <w:bottom w:val="threeDEngrave" w:sz="48" w:space="24" w:color="66FFFF"/>
            <w:right w:val="threeDEngrave" w:sz="48" w:space="24" w:color="66FFFF"/>
          </w:pgBorders>
          <w:cols w:space="708"/>
          <w:docGrid w:linePitch="360"/>
        </w:sectPr>
      </w:pPr>
    </w:p>
    <w:p w:rsidR="006F75AD" w:rsidRPr="006F75AD" w:rsidRDefault="000B550D" w:rsidP="006F75AD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477520</wp:posOffset>
                </wp:positionH>
                <wp:positionV relativeFrom="paragraph">
                  <wp:posOffset>5418455</wp:posOffset>
                </wp:positionV>
                <wp:extent cx="1010285" cy="914400"/>
                <wp:effectExtent l="1270" t="0" r="0" b="127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28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F0D" w:rsidRDefault="008E6F0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36043" cy="636043"/>
                                  <wp:effectExtent l="19050" t="0" r="0" b="0"/>
                                  <wp:docPr id="6" name="Picture 1" descr="C:\Documents and Settings\veronica.mckenna\Desktop\FINAL MATERIAL\Video &amp; Worksheet QR Code V3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veronica.mckenna\Desktop\FINAL MATERIAL\Video &amp; Worksheet QR Code V3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0497" cy="640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37.6pt;margin-top:426.65pt;width:79.5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+muA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QlueodcpeN314GdGOIc2O6q6v5XlN42EXDVUbNm1UnJoGK0gPXfTP7s6&#10;4WgLshk+ygri0J2RDmisVWdrB9VAgA5teji1xuZS2pBQnSieYVSCLQkJCVzvfJoeb/dKm/dMdsgu&#10;Mqyg9Q6d7m+1AR7genSxwYQseNu69rfi2QE4TicQG65am83CdfMxCZJ1vI6JR6L52iNBnnvXxYp4&#10;8yJczPJ3+WqVhz9t3JCkDa8qJmyYo7JC8medO2h80sRJW1q2vLJwNiWttptVq9CegrIL99luQfJn&#10;bv7zNJwZuLygFEYkuIkSr5jHC48UZOYliyD2gjC5SeYBSUhePKd0ywX7d0pogE7Ootkkpt9yC9z3&#10;mhtNO25gdrS8y3B8cqKpleBaVK61hvJ2Wp+Vwqb/VAqo2LHRTrBWo5NazbgZ3dNYHN/BRlYPoGAl&#10;QWAgU5h7sGik+oHRADMkw/r7jiqGUftBwCtwOoWh4zZktojgjjq3bM4tVJQAlWGD0bRcmWlQ7XrF&#10;tw1Emt6dkNfwcmruRG2f2JQVMLIbmBOO22Gm2UF0vndeT5N3+QsAAP//AwBQSwMEFAAGAAgAAAAh&#10;ADt264TfAAAACgEAAA8AAABkcnMvZG93bnJldi54bWxMj8FOwzAMhu9IvENkJG4soV3ZWupOCMQV&#10;xIBJu2WN11Y0TtVka3l7wglutvzp9/eXm9n24kyj7xwj3C4UCOLamY4bhI/355s1CB80G907JoRv&#10;8rCpLi9KXRg38Rudt6ERMYR9oRHaEIZCSl+3ZLVfuIE43o5utDrEdWykGfUUw20vE6XupNUdxw+t&#10;Huixpfpre7IIny/H/W6pXpsnmw2Tm5Vkm0vE66v54R5EoDn8wfCrH9Whik4Hd2LjRY+wypJIIqyz&#10;NAURgSRdxuGAkOerFGRVyv8Vqh8AAAD//wMAUEsBAi0AFAAGAAgAAAAhALaDOJL+AAAA4QEAABMA&#10;AAAAAAAAAAAAAAAAAAAAAFtDb250ZW50X1R5cGVzXS54bWxQSwECLQAUAAYACAAAACEAOP0h/9YA&#10;AACUAQAACwAAAAAAAAAAAAAAAAAvAQAAX3JlbHMvLnJlbHNQSwECLQAUAAYACAAAACEAEXIfprgC&#10;AADBBQAADgAAAAAAAAAAAAAAAAAuAgAAZHJzL2Uyb0RvYy54bWxQSwECLQAUAAYACAAAACEAO3br&#10;hN8AAAAKAQAADwAAAAAAAAAAAAAAAAASBQAAZHJzL2Rvd25yZXYueG1sUEsFBgAAAAAEAAQA8wAA&#10;AB4GAAAAAA==&#10;" filled="f" stroked="f">
                <v:textbox>
                  <w:txbxContent>
                    <w:p w:rsidR="008E6F0D" w:rsidRDefault="008E6F0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636043" cy="636043"/>
                            <wp:effectExtent l="19050" t="0" r="0" b="0"/>
                            <wp:docPr id="6" name="Picture 1" descr="C:\Documents and Settings\veronica.mckenna\Desktop\FINAL MATERIAL\Video &amp; Worksheet QR Code V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veronica.mckenna\Desktop\FINAL MATERIAL\Video &amp; Worksheet QR Code V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0497" cy="640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-393065</wp:posOffset>
                </wp:positionV>
                <wp:extent cx="2456815" cy="286385"/>
                <wp:effectExtent l="3810" t="0" r="0" b="1905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81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F0D" w:rsidRPr="008E6F0D" w:rsidRDefault="008E6F0D" w:rsidP="008E6F0D">
                            <w:pPr>
                              <w:rPr>
                                <w:sz w:val="20"/>
                              </w:rPr>
                            </w:pPr>
                            <w:r w:rsidRPr="008E6F0D">
                              <w:rPr>
                                <w:sz w:val="20"/>
                              </w:rPr>
                              <w:t>ES/SD/</w:t>
                            </w:r>
                            <w:r>
                              <w:rPr>
                                <w:sz w:val="20"/>
                              </w:rPr>
                              <w:t>CD/VM/DDC/WS/0001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4" type="#_x0000_t202" style="position:absolute;margin-left:-26.7pt;margin-top:-30.95pt;width:193.45pt;height:2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78rugIAAME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NdQOI0F7KNED2xt0K/cocukZB52B1f0AdmYP59bUUtXDnay+aiTksqViw26UkmPLaA3hhTax/tlT&#10;WxANTwBkPX6QNfihWyMd0L5RvQWEbCBAhzI9nkpjY6ngMCLxLAljjCq4i5LZZRI7FzQ7vh6UNu+Y&#10;7JFd5FhB6R063d1pY6Oh2dHEOhOy5F3nyt+JZwdgOJ2Ab3hq72wUrpo/0iBdJauEeCSarTwSFIV3&#10;Uy6JNyvDeVxcFstlEf60fkOStbyumbBujsoKyZ9V7qDxSRMnbWnZ8drC2ZC02qyXnUI7Csou3XdI&#10;yJmZ/zwMlwTg8oJSGJHgNkq9cpbMPVKS2EvnQeIFYXqbzgKSkqJ8TumOC/bvlNCY4zSO4klMv+UW&#10;uO81N5r13MDs6Hif4+RkRDMrwZWoXWkN5d20PkuFDf8pFVDuY6GdYK1GJ7Wa/XrvWiOx3q1+17J+&#10;BAUrCQIDmcLcg0Ur1XeMRpghOdbftlQxjLr3ArogDQmxQ8dtSDyHhkLq/GZ9fkNFBVA5NhhNy6WZ&#10;BtV2UHzTgqep74S8gc5puBP1U1SHfoM54bgdZpodROd7Z/U0eRe/AAAA//8DAFBLAwQUAAYACAAA&#10;ACEAP9BGr98AAAALAQAADwAAAGRycy9kb3ducmV2LnhtbEyPTU/DMAyG70j8h8hI3LakdK220nRC&#10;IK4gBkzaLWu8tqJxqiZby7/HnODmj0evH5fb2fXigmPoPGlIlgoEUu1tR42Gj/fnxRpEiIas6T2h&#10;hm8MsK2ur0pTWD/RG152sREcQqEwGtoYh0LKULfoTFj6AYl3Jz86E7kdG2lHM3G46+WdUrl0piO+&#10;0JoBH1usv3Znp+Hz5XTYr9Rr8+SyYfKzkuQ2Uuvbm/nhHkTEOf7B8KvP6lCx09GfyQbRa1hk6YpR&#10;LvJkA4KJNE0zEEeeJPkaZFXK/z9UPwAAAP//AwBQSwECLQAUAAYACAAAACEAtoM4kv4AAADhAQAA&#10;EwAAAAAAAAAAAAAAAAAAAAAAW0NvbnRlbnRfVHlwZXNdLnhtbFBLAQItABQABgAIAAAAIQA4/SH/&#10;1gAAAJQBAAALAAAAAAAAAAAAAAAAAC8BAABfcmVscy8ucmVsc1BLAQItABQABgAIAAAAIQBf778r&#10;ugIAAMEFAAAOAAAAAAAAAAAAAAAAAC4CAABkcnMvZTJvRG9jLnhtbFBLAQItABQABgAIAAAAIQA/&#10;0Eav3wAAAAsBAAAPAAAAAAAAAAAAAAAAABQFAABkcnMvZG93bnJldi54bWxQSwUGAAAAAAQABADz&#10;AAAAIAYAAAAA&#10;" filled="f" stroked="f">
                <v:textbox>
                  <w:txbxContent>
                    <w:p w:rsidR="008E6F0D" w:rsidRPr="008E6F0D" w:rsidRDefault="008E6F0D" w:rsidP="008E6F0D">
                      <w:pPr>
                        <w:rPr>
                          <w:sz w:val="20"/>
                        </w:rPr>
                      </w:pPr>
                      <w:r w:rsidRPr="008E6F0D">
                        <w:rPr>
                          <w:sz w:val="20"/>
                        </w:rPr>
                        <w:t>ES/SD/</w:t>
                      </w:r>
                      <w:r>
                        <w:rPr>
                          <w:sz w:val="20"/>
                        </w:rPr>
                        <w:t>CD/VM/DDC/WS/0001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4573905</wp:posOffset>
                </wp:positionV>
                <wp:extent cx="2538095" cy="586740"/>
                <wp:effectExtent l="0" t="0" r="0" b="381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809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A98" w:rsidRPr="00CD1A98" w:rsidRDefault="00CD1A98" w:rsidP="00CD1A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Adjustments or support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-20.2pt;margin-top:360.15pt;width:199.85pt;height:46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l8vkQIAAIQFAAAOAAAAZHJzL2Uyb0RvYy54bWysVN9v2jAQfp+0/8Hy+xqgQNuIULFWnSah&#10;tlo79dk4NkS1fZ5tSNhf37OTAOr20mkvie377vd3N7tutCI74XwFpqDDswElwnAoK7Mu6M/nuy+X&#10;lPjATMkUGFHQvfD0ev7506y2uRjBBlQpHEEjxue1LegmBJtnmecboZk/AysMCiU4zQJe3TorHavR&#10;ulbZaDCYZjW40jrgwnt8vW2FdJ7sSyl4eJDSi0BUQTG2kL4ufVfxm81nLF87ZjcV78Jg/xCFZpVB&#10;pwdTtywwsnXVH6Z0xR14kOGMg85AyoqLlANmMxy8y+Zpw6xIuWBxvD2Uyf8/s/x+9+hIVRZ0PKXE&#10;MI09ehZNIF+hIfiE9amtzxH2ZBEYGnzHPqdcvV0Cf/UIyU4wrYJHdKxHI52Of8yUoCK2YH8oe3TD&#10;8XE0Ob8cXE0o4SibXE4vxqkv2VHbOh++CdAkHgrqsK0pArZb+hD9s7yHRGcG7iqlUmuVIXVBp+eT&#10;QVI4SFBDmYgViSSdmZhGG3k6hb0SEaPMDyGxSCmB+JDoKW6UIzuGxGKcCxOGsVjJLqIjSmIQH1Hs&#10;8MeoPqLc5tF7BhMOyroy4NqGxak6hl2+9iHLFt810rd5xxKEZtUkdlz1TFhBuUciOGhHyVt+V2FT&#10;lsyHR+ZwdrDFuA/CA36kAiw+dCdKNuB+/+094pHSKKWkxlksqP+1ZU5Qor4bJPvVcIyUICFdxpOL&#10;EV7cqWR1KjFbfQPYlSFuHsvTMeKD6o/SgX7BtbGIXlHEDEffBQ398Sa0GwLXDheLRQLhuFoWlubJ&#10;8p7/kXLPzQtztuNlQEbfQz+1LH9HzxYb22tgsQ0gq8TdWOe2ql39cdQTkbq1FHfJ6T2hjstz/gYA&#10;AP//AwBQSwMEFAAGAAgAAAAhAJlndf3hAAAACwEAAA8AAABkcnMvZG93bnJldi54bWxMj8tOwzAQ&#10;RfdI/IM1SOxau2mhIcSpKgQbJFRRKiF209jEAT+C7bbh7xlWsJvRXJ05t16NzrKjjqkPXsJsKoBp&#10;3wbV+07C7uVhUgJLGb1CG7yW8K0TrJrzsxorFU7+WR+3uWME8alCCSbnoeI8tUY7TNMwaE+39xAd&#10;Zlpjx1XEE8Gd5YUQ19xh7+mDwUHfGd1+bg9OwrJ8U+YjPo6716f1l9kM3N4jl/LyYlzfAst6zH9h&#10;+NUndWjIaR8OXiVmJUwWYkFRghViDowS86sbGvYSylmxBN7U/H+H5gcAAP//AwBQSwECLQAUAAYA&#10;CAAAACEAtoM4kv4AAADhAQAAEwAAAAAAAAAAAAAAAAAAAAAAW0NvbnRlbnRfVHlwZXNdLnhtbFBL&#10;AQItABQABgAIAAAAIQA4/SH/1gAAAJQBAAALAAAAAAAAAAAAAAAAAC8BAABfcmVscy8ucmVsc1BL&#10;AQItABQABgAIAAAAIQBuYl8vkQIAAIQFAAAOAAAAAAAAAAAAAAAAAC4CAABkcnMvZTJvRG9jLnht&#10;bFBLAQItABQABgAIAAAAIQCZZ3X94QAAAAsBAAAPAAAAAAAAAAAAAAAAAOsEAABkcnMvZG93bnJl&#10;di54bWxQSwUGAAAAAAQABADzAAAA+QUAAAAA&#10;" filled="f" stroked="f" strokeweight=".5pt">
                <v:path arrowok="t"/>
                <v:textbox>
                  <w:txbxContent>
                    <w:p w:rsidR="00CD1A98" w:rsidRPr="00CD1A98" w:rsidRDefault="00CD1A98" w:rsidP="00CD1A9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Adjustments or support required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3331845</wp:posOffset>
                </wp:positionV>
                <wp:extent cx="2538095" cy="586740"/>
                <wp:effectExtent l="0" t="0" r="0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809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A98" w:rsidRPr="00CD1A98" w:rsidRDefault="00CD1A98" w:rsidP="00CD1A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How to describe disability in a formal &amp; informal setting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-17pt;margin-top:262.35pt;width:199.85pt;height:4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d8ckQIAAIUFAAAOAAAAZHJzL2Uyb0RvYy54bWysVN9P2zAQfp+0/8Hy+0hbWgYRKepATJMq&#10;QIOJZ9exaYTj8+xrk+6v39lJ2orthWkvie377ud3d5dXbW3YVvlQgS34+GTEmbISysq+FPzH0+2n&#10;c84CClsKA1YVfKcCv5p//HDZuFxNYA2mVJ6RERvyxhV8jejyLAtyrWoRTsApS0INvhZIV/+SlV40&#10;ZL022WQ0Ossa8KXzIFUI9HrTCfk82ddaSbzXOihkpuAUG6avT99V/GbzS5G/eOHWlezDEP8QRS0q&#10;S073pm4ECrbx1R+m6kp6CKDxREKdgdaVVCkHymY8epPN41o4lXKh4gS3L1P4f2bl3fbBs6os+HTG&#10;mRU1cfSkWmRfoGX0RPVpXMgJ9ugIiC29E88p1+CWIF8DQbIjTKcQCB3r0Wpfxz9lykiRKNjtyx7d&#10;SHqczE7PRxfkXpJsdn72eZp4yQ7azgf8qqBm8VBwT7SmCMR2GTD6F/kAic4s3FbGJGqNZU3Bz05n&#10;o6Swl5CGsRGrUpP0ZmIaXeTphDujIsbY70pTkVIC8SG1p7o2nm0FNZaQUlkcx2Ilu4SOKE1BvEex&#10;xx+ieo9yl8fgGSzulevKgu8Ii1N1CLt8HULWHb4nMnR5xxJgu2pTd4wTJfFpBeWOOsFDN0vByduK&#10;WFmKgA/C0/AQx7QQ8J4+2gBVH/oTZ2vwv/72HvHU0yTlrKFhLHj4uRFecWa+Wer2i/GUeoJhukxn&#10;nyd08ceS1bHEbuprIFrGtHqcTMeIRzMctYf6mfbGInolkbCSfBcch+M1diuC9o5Ui0UC0bw6gUv7&#10;6OQwALHnntpn4V3fmEgtfQfD2Ir8TX922MivhcUGQVepeQ9V7QmgWU+d1O+luEyO7wl12J7z3wAA&#10;AP//AwBQSwMEFAAGAAgAAAAhAP36mWHiAAAACwEAAA8AAABkcnMvZG93bnJldi54bWxMj0tPwzAQ&#10;hO9I/Adrkbi1TvpIqpBNVSG4ICFEqVT15sYmDvgRbLcN/57lBLdZzWj2m3o9WsPOKsTeO4R8mgFT&#10;rvWydx3C7u1xsgIWk3BSGO8UwreKsG6ur2pRSX9xr+q8TR2jEhcrgaBTGirOY6uVFXHqB+XIe/fB&#10;ikRn6LgM4kLl1vBZlhXcit7RBy0Gda9V+7k9WYRydZD6IzyNu/3z5ku/DNw8CI54ezNu7oAlNaa/&#10;MPziEzo0xHT0JycjMwiT+YK2JITlbFECo8S8WJI4IhR5mQNvav5/Q/MDAAD//wMAUEsBAi0AFAAG&#10;AAgAAAAhALaDOJL+AAAA4QEAABMAAAAAAAAAAAAAAAAAAAAAAFtDb250ZW50X1R5cGVzXS54bWxQ&#10;SwECLQAUAAYACAAAACEAOP0h/9YAAACUAQAACwAAAAAAAAAAAAAAAAAvAQAAX3JlbHMvLnJlbHNQ&#10;SwECLQAUAAYACAAAACEAZPHfHJECAACFBQAADgAAAAAAAAAAAAAAAAAuAgAAZHJzL2Uyb0RvYy54&#10;bWxQSwECLQAUAAYACAAAACEA/fqZYeIAAAALAQAADwAAAAAAAAAAAAAAAADrBAAAZHJzL2Rvd25y&#10;ZXYueG1sUEsFBgAAAAAEAAQA8wAAAPoFAAAAAA==&#10;" filled="f" stroked="f" strokeweight=".5pt">
                <v:path arrowok="t"/>
                <v:textbox>
                  <w:txbxContent>
                    <w:p w:rsidR="00CD1A98" w:rsidRPr="00CD1A98" w:rsidRDefault="00CD1A98" w:rsidP="00CD1A9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How to describe disability in a formal &amp; informal setting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-136525</wp:posOffset>
                </wp:positionH>
                <wp:positionV relativeFrom="paragraph">
                  <wp:posOffset>2593340</wp:posOffset>
                </wp:positionV>
                <wp:extent cx="2538095" cy="586740"/>
                <wp:effectExtent l="0" t="0" r="0" b="381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8095" cy="586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A98" w:rsidRPr="00CD1A98" w:rsidRDefault="00CD1A98" w:rsidP="00CD1A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Associated barriers or work restrictions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-10.75pt;margin-top:204.2pt;width:199.85pt;height:4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7SckAIAAIUFAAAOAAAAZHJzL2Uyb0RvYy54bWysVN9P2zAQfp+0/8Hy+0hbWgYRKepATJMq&#10;QIOJZ9exaYTj8+xrk+6v39lJ2orthWkvie377vd3d3nV1oZtlQ8V2IKPT0acKSuhrOxLwX883X46&#10;5yygsKUwYFXBdyrwq/nHD5eNy9UE1mBK5RkZsSFvXMHXiC7PsiDXqhbhBJyyJNTga4F09S9Z6UVD&#10;1muTTUajs6wBXzoPUoVArzedkM+Tfa2VxHutg0JmCk6xYfr69F3Fbza/FPmLF25dyT4M8Q9R1KKy&#10;5HRv6kagYBtf/WGqrqSHABpPJNQZaF1JlXKgbMajN9k8roVTKRcqTnD7MoX/Z1bebR88q8qCT6ec&#10;WVFTj55Ui+wLtIyeqD6NCznBHh0BsaV36nPKNbglyNdAkOwI0ykEQsd6tNrX8U+ZMlKkFuz2ZY9u&#10;JD1OZqfno4sZZ5Jks/Ozz9PUl+yg7XzArwpqFg8F99TWFIHYLgNG/yIfINGZhdvKmNRaY1lT8LPT&#10;2Sgp7CWkYWzEqkSS3kxMo4s8nXBnVMQY+11pKlJKID4keqpr49lWELGElMriOBYr2SV0RGkK4j2K&#10;Pf4Q1XuUuzwGz2Bxr1xXFnzXsDhVh7DL1yFk3eH7RoYu71gCbFdtYsc4QePTCsodMcFDN0vByduK&#10;urIUAR+Ep+GhHtNCwHv6aANUfehPnK3B//rbe8QTp0nKWUPDWPDwcyO84sx8s8T2i/GUOMEwXaaz&#10;zxO6+GPJ6lhiN/U1UFvGtHqcTMeIRzMctYf6mfbGInolkbCSfBcch+M1diuC9o5Ui0UC0bw6gUv7&#10;6OQwAJFzT+2z8K4nJhKl72AYW5G/4WeHjf21sNgg6CqR91DVvgE064lJ/V6Ky+T4nlCH7Tn/DQAA&#10;//8DAFBLAwQUAAYACAAAACEAAfmurOEAAAALAQAADwAAAGRycy9kb3ducmV2LnhtbEyPQUsDMRCF&#10;74L/IYzgrU26tjZsd7YU0YsgYi2It3STblaTybpJ2/XfG096HN7He99U69E7djJD7AIhzKYCmKEm&#10;6I5ahN3rw0QCi0mRVi6QQfg2Edb15UWlSh3O9GJO29SyXEKxVAg2pb7kPDbWeBWnoTeUs0MYvEr5&#10;HFquB3XO5d7xQohb7lVHecGq3txZ03xujx5hKd+1/Rgex93b0+bLPvfc3SuOeH01blbAkhnTHwy/&#10;+lkd6uy0D0fSkTmESTFbZBRhLuQcWCZulrIAtkdYCCGB1xX//0P9AwAA//8DAFBLAQItABQABgAI&#10;AAAAIQC2gziS/gAAAOEBAAATAAAAAAAAAAAAAAAAAAAAAABbQ29udGVudF9UeXBlc10ueG1sUEsB&#10;Ai0AFAAGAAgAAAAhADj9If/WAAAAlAEAAAsAAAAAAAAAAAAAAAAALwEAAF9yZWxzLy5yZWxzUEsB&#10;Ai0AFAAGAAgAAAAhAET/tJyQAgAAhQUAAA4AAAAAAAAAAAAAAAAALgIAAGRycy9lMm9Eb2MueG1s&#10;UEsBAi0AFAAGAAgAAAAhAAH5rqzhAAAACwEAAA8AAAAAAAAAAAAAAAAA6gQAAGRycy9kb3ducmV2&#10;LnhtbFBLBQYAAAAABAAEAPMAAAD4BQAAAAA=&#10;" filled="f" stroked="f" strokeweight=".5pt">
                <v:path arrowok="t"/>
                <v:textbox>
                  <w:txbxContent>
                    <w:p w:rsidR="00CD1A98" w:rsidRPr="00CD1A98" w:rsidRDefault="00CD1A98" w:rsidP="00CD1A9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Associated barriers or work restrictions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1925955</wp:posOffset>
                </wp:positionV>
                <wp:extent cx="2538095" cy="354965"/>
                <wp:effectExtent l="0" t="0" r="0" b="698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8095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A98" w:rsidRPr="00CD1A98" w:rsidRDefault="00CD1A98" w:rsidP="00CD1A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Sensitive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-16.95pt;margin-top:151.65pt;width:199.85pt;height:27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+IkAIAAIUFAAAOAAAAZHJzL2Uyb0RvYy54bWysVFtv2yAUfp+0/4B4X51r11hxqqxVp0lR&#10;W62d+kwwJFYxhwGJnf36HcBOom4vnfZiA+c79++c+XVbK7IX1lWgCzq8GFAiNIey0puC/ni++3RF&#10;ifNMl0yBFgU9CEevFx8/zBuTixFsQZXCEjSiXd6Ygm69N3mWOb4VNXMXYIRGoQRbM49Xu8lKyxq0&#10;XqtsNBhcZg3Y0ljgwjl8vU1Cuoj2pRTcP0jphCeqoBibj18bv+vwzRZzlm8sM9uKd2Gwf4iiZpVG&#10;p0dTt8wzsrPVH6bqiltwIP0FhzoDKSsuYg6YzXDwJpunLTMi5oLFceZYJvf/zPL7/aMlVVnQyZgS&#10;zWrs0bNoPfkCLcEnrE9jXI6wJ4NA3+I79jnm6swK+KtDSHaGSQoO0aEerbR1+GOmBBWxBYdj2YMb&#10;jo+j6fhqMJtSwlE2nk5ml9PgNztpG+v8VwE1CYeCWmxrjIDtV84naA8JzjTcVUrhO8uVJk1BL8fT&#10;QVQ4StC40gEgIkk6MyGNFHk8+YMSych3IbFIMYHwEOkpbpQle4bEYpwL7Ydd0EojOqAkBvEexQ5/&#10;iuo9yimP3jNof1SuKw02NSxM1Sns8rUPWSZ810iX8g4l8O26jewYjnoqrKE8IBMspFlyht9V2JUV&#10;c/6RWRwe7DEuBP+AH6kAqw/diZIt2F9/ew945DRKKWlwGAvqfu6YFZSobxrZPhtOJmF642Uy/TzC&#10;iz2XrM8lelffALZliKvH8HgMeK/6o7RQv+DeWAavKGKao++C+v5449OKwL3DxXIZQTivhvmVfjK8&#10;H4DAuef2hVnTEdMjpe+hH1uWv+Fnwob+aljuPMgqkjcUOlW1awDOeqR/t5fCMjm/R9Rpey5+AwAA&#10;//8DAFBLAwQUAAYACAAAACEA0X/4yeEAAAALAQAADwAAAGRycy9kb3ducmV2LnhtbEyPTUvDQBCG&#10;74L/YRnBW7uxS2sbsylF9CKIWAvibZods9H9iNltG/+940lvM8zDO89brUfvxJGG1MWg4WpagKDQ&#10;RNOFVsPu5X6yBJEyBoMuBtLwTQnW9flZhaWJp/BMx21uBYeEVKIGm3NfSpkaSx7TNPYU+PYeB4+Z&#10;16GVZsATh3snZ0WxkB67wB8s9nRrqfncHryG6+WbsR/Dw7h7fdx82adeujuUWl9ejJsbEJnG/AfD&#10;rz6rQ81O+3gIJgmnYaLUilENqlAKBBNqMecyex7mqxnIupL/O9Q/AAAA//8DAFBLAQItABQABgAI&#10;AAAAIQC2gziS/gAAAOEBAAATAAAAAAAAAAAAAAAAAAAAAABbQ29udGVudF9UeXBlc10ueG1sUEsB&#10;Ai0AFAAGAAgAAAAhADj9If/WAAAAlAEAAAsAAAAAAAAAAAAAAAAALwEAAF9yZWxzLy5yZWxzUEsB&#10;Ai0AFAAGAAgAAAAhAFmDH4iQAgAAhQUAAA4AAAAAAAAAAAAAAAAALgIAAGRycy9lMm9Eb2MueG1s&#10;UEsBAi0AFAAGAAgAAAAhANF/+MnhAAAACwEAAA8AAAAAAAAAAAAAAAAA6gQAAGRycy9kb3ducmV2&#10;LnhtbFBLBQYAAAAABAAEAPMAAAD4BQAAAAA=&#10;" filled="f" stroked="f" strokeweight=".5pt">
                <v:path arrowok="t"/>
                <v:textbox>
                  <w:txbxContent>
                    <w:p w:rsidR="00CD1A98" w:rsidRPr="00CD1A98" w:rsidRDefault="00CD1A98" w:rsidP="00CD1A9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Sensitive 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-187960</wp:posOffset>
                </wp:positionH>
                <wp:positionV relativeFrom="paragraph">
                  <wp:posOffset>1271270</wp:posOffset>
                </wp:positionV>
                <wp:extent cx="2538095" cy="354965"/>
                <wp:effectExtent l="0" t="0" r="0" b="698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8095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A98" w:rsidRPr="00CD1A98" w:rsidRDefault="00CD1A98" w:rsidP="00CD1A9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Personal Strengths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-14.8pt;margin-top:100.1pt;width:199.85pt;height:27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XQIkAIAAIUFAAAOAAAAZHJzL2Uyb0RvYy54bWysVFtv2yAUfp+0/4B4X51r11hxqqxVp0lR&#10;W62d+kwwJFYxhwGJnf36HcBOom4vnfZiA+c79++c+XVbK7IX1lWgCzq8GFAiNIey0puC/ni++3RF&#10;ifNMl0yBFgU9CEevFx8/zBuTixFsQZXCEjSiXd6Ygm69N3mWOb4VNXMXYIRGoQRbM49Xu8lKyxq0&#10;XqtsNBhcZg3Y0ljgwjl8vU1Cuoj2pRTcP0jphCeqoBibj18bv+vwzRZzlm8sM9uKd2Gwf4iiZpVG&#10;p0dTt8wzsrPVH6bqiltwIP0FhzoDKSsuYg6YzXDwJpunLTMi5oLFceZYJvf/zPL7/aMlVVnQyYgS&#10;zWrs0bNoPfkCLcEnrE9jXI6wJ4NA3+I79jnm6swK+KtDSHaGSQoO0aEerbR1+GOmBBWxBYdj2YMb&#10;jo+j6fhqMJtSwlE2nk5ml9PgNztpG+v8VwE1CYeCWmxrjIDtV84naA8JzjTcVUrhO8uVJk1BL8fT&#10;QVQ4StC40gEgIkk6MyGNFHk8+YMSych3IbFIMYHwEOkpbpQle4bEYpwL7Ydd0EojOqAkBvEexQ5/&#10;iuo9yimP3jNof1SuKw02NSxM1Sns8rUPWSZ810iX8g4l8O26jewYjnsqrKE8IBMspFlyht9V2JUV&#10;c/6RWRwe7DEuBP+AH6kAqw/diZIt2F9/ew945DRKKWlwGAvqfu6YFZSobxrZPhtOJmF642Uy/TzC&#10;iz2XrM8lelffALZliKvH8HgMeK/6o7RQv+DeWAavKGKao++C+v5449OKwL3DxXIZQTivhvmVfjK8&#10;H4DAuef2hVnTEdMjpe+hH1uWv+Fnwob+aljuPMgqkjcUOlW1awDOeqR/t5fCMjm/R9Rpey5+AwAA&#10;//8DAFBLAwQUAAYACAAAACEAsJycmeAAAAALAQAADwAAAGRycy9kb3ducmV2LnhtbEyPwU7DMAyG&#10;70i8Q2QkblvaIrpRmk4TggsSQhuTELesMU2hcUqSbeXtMSc42v70/5/r1eQGccQQe08K8nkGAqn1&#10;pqdOwe7lYbYEEZMmowdPqOAbI6ya87NaV8afaIPHbeoEh1CstAKb0lhJGVuLTse5H5H49u6D04nH&#10;0EkT9InD3SCLLCul0z1xg9Uj3llsP7cHp2CxfDP2IzxOu9en9Zd9HuVwr6VSlxfT+hZEwin9wfCr&#10;z+rQsNPeH8hEMSiYFTclowq4pgDBxNUiy0HseXNd5iCbWv7/ofkBAAD//wMAUEsBAi0AFAAGAAgA&#10;AAAhALaDOJL+AAAA4QEAABMAAAAAAAAAAAAAAAAAAAAAAFtDb250ZW50X1R5cGVzXS54bWxQSwEC&#10;LQAUAAYACAAAACEAOP0h/9YAAACUAQAACwAAAAAAAAAAAAAAAAAvAQAAX3JlbHMvLnJlbHNQSwEC&#10;LQAUAAYACAAAACEAeY10CJACAACFBQAADgAAAAAAAAAAAAAAAAAuAgAAZHJzL2Uyb0RvYy54bWxQ&#10;SwECLQAUAAYACAAAACEAsJycmeAAAAALAQAADwAAAAAAAAAAAAAAAADqBAAAZHJzL2Rvd25yZXYu&#10;eG1sUEsFBgAAAAAEAAQA8wAAAPcFAAAAAA==&#10;" filled="f" stroked="f" strokeweight=".5pt">
                <v:path arrowok="t"/>
                <v:textbox>
                  <w:txbxContent>
                    <w:p w:rsidR="00CD1A98" w:rsidRPr="00CD1A98" w:rsidRDefault="00CD1A98" w:rsidP="00CD1A98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Personal Strengths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682625</wp:posOffset>
                </wp:positionV>
                <wp:extent cx="2538095" cy="354965"/>
                <wp:effectExtent l="0" t="0" r="0" b="698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38095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A98" w:rsidRPr="00CD1A98" w:rsidRDefault="00CD1A98">
                            <w:pPr>
                              <w:rPr>
                                <w:sz w:val="28"/>
                              </w:rPr>
                            </w:pPr>
                            <w:r w:rsidRPr="00CD1A98">
                              <w:rPr>
                                <w:sz w:val="28"/>
                              </w:rPr>
                              <w:t>Job goal or sectors of 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-15.05pt;margin-top:53.75pt;width:199.85pt;height:27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GSwjwIAAIUFAAAOAAAAZHJzL2Uyb0RvYy54bWysVN9P2zAQfp+0/8Hy+0hbWgYRKepATJMq&#10;QIOJZ9exaYTt82y3SffX72wnbcX2wrSXxPZ99/u7u7zqtCJb4XwDpqLjkxElwnCoG/NS0R9Pt5/O&#10;KfGBmZopMKKiO+Hp1fzjh8vWlmICa1C1cASNGF+2tqLrEGxZFJ6vhWb+BKwwKJTgNAt4dS9F7ViL&#10;1rUqJqPRWdGCq60DLrzH15sspPNkX0rBw72UXgSiKoqxhfR16buK32J+ycoXx+y64X0Y7B+i0Kwx&#10;6HRv6oYFRjau+cOUbrgDDzKccNAFSNlwkXLAbMajN9k8rpkVKRcsjrf7Mvn/Z5bfbR8caeqKTseU&#10;GKaxR0+iC+QLdASfsD6t9SXCHi0CQ4fv2OeUq7dL4K8eIcURJit4RMd6dNLp+MdMCSpiC3b7skc3&#10;HB8ns9Pz0cWMEo6y09n04mwW/RYHbet8+CpAk3ioqMO2pgjYdulDhg6Q6MzAbaMUvrNSGdJW9Ox0&#10;NkoKewkaVyYCRCJJbyamkSNPp7BTIhv5LiQWKSUQHxI9xbVyZMuQWIxzYUIqVrKL6IiSGMR7FHv8&#10;Iar3KOc8Bs9gwl5ZNwZcblicqkPY9esQssz4vpE+5x1LELpVl9gxng5UWEG9QyY4yLPkLb9tsCtL&#10;5sMDczg82GNcCOEeP1IBVh/6EyVrcL/+9h7xyGmUUtLiMFbU/9wwJyhR3wyy/WI8ncbpTZfp7PME&#10;L+5YsjqWmI2+BmwLEhqjS8eID2o4Sgf6GffGInpFETMcfVc0DMfrkFcE7h0uFosEwnm1LCzNo+XD&#10;AETOPXXPzNmemAEpfQfD2LLyDT8zNvbXwGITQDaJvLHQuap9A3DWE/37vRSXyfE9oQ7bc/4bAAD/&#10;/wMAUEsDBBQABgAIAAAAIQC7snE+4QAAAAsBAAAPAAAAZHJzL2Rvd25yZXYueG1sTI/LTsMwEEX3&#10;SPyDNUjsWrsE0jbEqSoEGySEKJVQd248xAE/gu224e8ZVrCcuUd3ztSr0Vl2xJj64CXMpgIY+jbo&#10;3ncStq8PkwWwlJXXygaPEr4xwao5P6tVpcPJv+BxkztGJT5VSoLJeag4T61Bp9I0DOgpew/RqUxj&#10;7LiO6kTlzvIrIUruVO/pglED3hlsPzcHJ2G+2GnzER/H7dvT+ss8D9zeKy7l5cW4vgWWccx/MPzq&#10;kzo05LQPB68TsxImhZgRSoGY3wAjoiiXJbA9bcriGnhT8/8/ND8AAAD//wMAUEsBAi0AFAAGAAgA&#10;AAAhALaDOJL+AAAA4QEAABMAAAAAAAAAAAAAAAAAAAAAAFtDb250ZW50X1R5cGVzXS54bWxQSwEC&#10;LQAUAAYACAAAACEAOP0h/9YAAACUAQAACwAAAAAAAAAAAAAAAAAvAQAAX3JlbHMvLnJlbHNQSwEC&#10;LQAUAAYACAAAACEAJlxksI8CAACFBQAADgAAAAAAAAAAAAAAAAAuAgAAZHJzL2Uyb0RvYy54bWxQ&#10;SwECLQAUAAYACAAAACEAu7JxPuEAAAALAQAADwAAAAAAAAAAAAAAAADpBAAAZHJzL2Rvd25yZXYu&#10;eG1sUEsFBgAAAAAEAAQA8wAAAPcFAAAAAA==&#10;" filled="f" stroked="f" strokeweight=".5pt">
                <v:path arrowok="t"/>
                <v:textbox>
                  <w:txbxContent>
                    <w:p w:rsidR="00CD1A98" w:rsidRPr="00CD1A98" w:rsidRDefault="00CD1A98">
                      <w:pPr>
                        <w:rPr>
                          <w:sz w:val="28"/>
                        </w:rPr>
                      </w:pPr>
                      <w:r w:rsidRPr="00CD1A98">
                        <w:rPr>
                          <w:sz w:val="28"/>
                        </w:rPr>
                        <w:t>Job goal or sectors of interest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5295265</wp:posOffset>
                </wp:positionV>
                <wp:extent cx="1788160" cy="1323975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8816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75AD" w:rsidRDefault="006F75AD" w:rsidP="006F75AD">
                            <w:pPr>
                              <w:jc w:val="center"/>
                            </w:pPr>
                            <w:r w:rsidRPr="006F75AD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55135" cy="955135"/>
                                  <wp:effectExtent l="0" t="0" r="0" b="0"/>
                                  <wp:docPr id="33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6046" cy="9560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41" style="position:absolute;margin-left:0;margin-top:416.95pt;width:140.8pt;height:104.25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e62mAIAAIsFAAAOAAAAZHJzL2Uyb0RvYy54bWysVMlu2zAQvRfoPxC8N7KcXYgcGAlSFDDS&#10;IEmR85giLaEUhyVpy+7Xd0jJyooeiupAiLO8WfhmLi63rWYb6XyDpuT5wYQzaQRWjVmV/MfjzZcz&#10;znwAU4FGI0u+k55fzj5/uuhsIadYo66kYwRifNHZktch2CLLvKhlC/4ArTSkVOhaCHR1q6xy0BF6&#10;q7PpZHKSdegq61BI70l63Sv5LOErJUX4rpSXgemSU24hnS6dy3hmswsoVg5s3YghDfiHLFpoDAUd&#10;oa4hAFu75h1U2wiHHlU4ENhmqFQjZKqBqsknb6p5qMHKVAs1x9uxTf7/wYrbzZ1jTVXy6SFnBlp6&#10;o3vqGpiVloxk1KDO+oLsHuydiyV6u0Dx05Mie6WJFz/YbJVroy0VyLap27ux23IbmCBhfnp2lp/Q&#10;owjS5YfTw/PT4xgug2Lvbp0PXyW2LP6U3FFiqcuwWfjQm+5NYjSDN43WJIdCm1cCwoySlHCfY8o2&#10;7LTsre+loi5QVtMUIPFPXmnHNkDMASGkCXmvqqGSvfh4Qt+Q8uiRCtCGACOyooRG7AEgcvs9dl/O&#10;YB9dZaLv6Dz5W2K98+iRIqMJo3PbGHQfAWiqaojc2++b1Lcmdilsl9vEkDw9TxQtsdoRbRz28+St&#10;uGnohRbgwx04GiB6VVoK4TsdSmNXchz+OKvR/f5IHu2J16TlrKOBLLn/tQYnOdPfDDH+PD86ihOc&#10;LkfHp1O6uJea5UuNWbdXSC+X0/qxIv1G+6D3v8ph+0S7Yx6jkgqMoNglF8HtL1ehXxS0fYScz5MZ&#10;Ta2FsDAPVkTw2OjIwMftEzg70DQQw29xP7xQvGFrbxs9Dc7XAVWTqPzc1+EJaOITl4btFFfKy3uy&#10;et6hsz8AAAD//wMAUEsDBBQABgAIAAAAIQBxNiMZ4QAAAAkBAAAPAAAAZHJzL2Rvd25yZXYueG1s&#10;TI8xT8MwFIR3JP6D9ZBYELWbRm0IcSpUgVS6ACUDoxM/4ojYjmI3Df+exwTj6U533xXb2fZswjF0&#10;3klYLgQwdI3XnWslVO9PtxmwEJXTqvcOJXxjgG15eVGoXPuze8PpGFtGJS7kSoKJccg5D41Bq8LC&#10;D+jI+/SjVZHk2HI9qjOV254nQqy5VZ2jBaMG3Blsvo4nK+Hm5TE1z/uDeN1PVTX0H/Vml2ykvL6a&#10;H+6BRZzjXxh+8QkdSmKq/cnpwHoJdCRKyFarO2BkJ9lyDaymnEiTFHhZ8P8Pyh8AAAD//wMAUEsB&#10;Ai0AFAAGAAgAAAAhALaDOJL+AAAA4QEAABMAAAAAAAAAAAAAAAAAAAAAAFtDb250ZW50X1R5cGVz&#10;XS54bWxQSwECLQAUAAYACAAAACEAOP0h/9YAAACUAQAACwAAAAAAAAAAAAAAAAAvAQAAX3JlbHMv&#10;LnJlbHNQSwECLQAUAAYACAAAACEA863utpgCAACLBQAADgAAAAAAAAAAAAAAAAAuAgAAZHJzL2Uy&#10;b0RvYy54bWxQSwECLQAUAAYACAAAACEAcTYjGeEAAAAJAQAADwAAAAAAAAAAAAAAAADyBAAAZHJz&#10;L2Rvd25yZXYueG1sUEsFBgAAAAAEAAQA8wAAAAAGAAAAAA==&#10;" filled="f" stroked="f" strokeweight="1pt">
                <v:path arrowok="t"/>
                <v:textbox>
                  <w:txbxContent>
                    <w:p w:rsidR="006F75AD" w:rsidRDefault="006F75AD" w:rsidP="006F75AD">
                      <w:pPr>
                        <w:jc w:val="center"/>
                      </w:pPr>
                      <w:r w:rsidRPr="006F75AD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55135" cy="955135"/>
                            <wp:effectExtent l="0" t="0" r="0" b="0"/>
                            <wp:docPr id="33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6046" cy="9560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573405</wp:posOffset>
                </wp:positionV>
                <wp:extent cx="9676130" cy="4845050"/>
                <wp:effectExtent l="0" t="0" r="0" b="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76130" cy="4845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06D3" w:rsidRDefault="009406D3">
                            <w:r w:rsidRPr="009406D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9402701" cy="4722125"/>
                                  <wp:effectExtent l="0" t="0" r="8255" b="2540"/>
                                  <wp:docPr id="40" name="Picture 40" descr="C:\Users\user\Pictures\bluegri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user\Pictures\bluegri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07795" cy="47246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2" type="#_x0000_t202" style="position:absolute;margin-left:-27.95pt;margin-top:45.15pt;width:761.9pt;height:38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FDfkgIAAIYFAAAOAAAAZHJzL2Uyb0RvYy54bWysVMFu2zAMvQ/YPwi6r47TNG2NOkXWosOA&#10;oC3WDj0rspQYlURNUmJnXz9KtpOs26XDLrZEPlIkH8mr61YrshXO12BKmp+MKBGGQ1WbVUm/P999&#10;uqDEB2YqpsCIku6Ep9ezjx+uGluIMaxBVcIRdGJ80diSrkOwRZZ5vhaa+ROwwqBSgtMs4NWtssqx&#10;Br1rlY1Ho2nWgKusAy68R+ltp6Sz5F9KwcODlF4EokqKsYX0dem7jN9sdsWKlWN2XfM+DPYPUWhW&#10;G3x07+qWBUY2rv7Dla65Aw8ynHDQGUhZc5FywGzy0ZtsntbMipQLFsfbfZn8/3PL77ePjtRVSU+R&#10;KcM0cvQs2kA+Q0tQhPVprC8Q9mQRGFqUI88pV28XwF89QrIjTGfgER3r0Uqn4x8zJWiIFOz2ZY/P&#10;cBReTs+n+SmqOOomF5Oz0VkiJjuYW+fDFwGaxENJHfKaQmDbhQ8xAFYMkPiagbtaqcStMqQp6fQU&#10;Xf6mQQtlokSkLundxDy60NMp7JSIGGW+CYlVShlEQepPcaMc2TLsLMa5MCGP1Up+ER1REoN4j2GP&#10;P0T1HuMuj+FlMGFvrGsDrmMsjtUh7Op1CFl2+J5J3+UdSxDaZZvaI58OvbCEaoet4KAbJm/5XY2s&#10;LJgPj8zh9CCTuBHCA36kAqw+9CdK1uB+/k0e8djUqKWkwWksqf+xYU5Qor4abPfLfDKJ45suk7Pz&#10;MV7csWZ5rDEbfQNIS467x/J0jPighqN0oF9wcczjq6hihuPbJQ3D8SZ0OwIXDxfzeQLhwFoWFubJ&#10;8mECYs89ty/M2b4xA/b0PQxzy4o3/dlhI78G5psAsk7NGwvdVbUnAIc9dVK/mOI2Ob4n1GF9zn4B&#10;AAD//wMAUEsDBBQABgAIAAAAIQBXI4Nz4QAAAAsBAAAPAAAAZHJzL2Rvd25yZXYueG1sTI/LTsMw&#10;EEX3SPyDNUjsWgdC2jSNU1UINkgIUSqh7qbxEAf8CLbbhr/HXcFyZo7unFuvRqPZkXzonRVwM82A&#10;kW2d7G0nYPv2OCmBhYhWonaWBPxQgFVzeVFjJd3JvtJxEzuWQmyoUICKcag4D60ig2HqBrLp9uG8&#10;wZhG33Hp8ZTCjea3WTbjBnubPigc6F5R+7U5GAHzcifVp38at+/P62/1MnD9gFyI66txvQQWaYx/&#10;MJz1kzo0yWnvDlYGpgVMimKRUAGLLAd2Bu5m87TZCyiLPAfe1Px/h+YXAAD//wMAUEsBAi0AFAAG&#10;AAgAAAAhALaDOJL+AAAA4QEAABMAAAAAAAAAAAAAAAAAAAAAAFtDb250ZW50X1R5cGVzXS54bWxQ&#10;SwECLQAUAAYACAAAACEAOP0h/9YAAACUAQAACwAAAAAAAAAAAAAAAAAvAQAAX3JlbHMvLnJlbHNQ&#10;SwECLQAUAAYACAAAACEAnmhQ35ICAACGBQAADgAAAAAAAAAAAAAAAAAuAgAAZHJzL2Uyb0RvYy54&#10;bWxQSwECLQAUAAYACAAAACEAVyODc+EAAAALAQAADwAAAAAAAAAAAAAAAADsBAAAZHJzL2Rvd25y&#10;ZXYueG1sUEsFBgAAAAAEAAQA8wAAAPoFAAAAAA==&#10;" filled="f" stroked="f" strokeweight=".5pt">
                <v:path arrowok="t"/>
                <v:textbox>
                  <w:txbxContent>
                    <w:p w:rsidR="009406D3" w:rsidRDefault="009406D3">
                      <w:r w:rsidRPr="009406D3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9402701" cy="4722125"/>
                            <wp:effectExtent l="0" t="0" r="8255" b="2540"/>
                            <wp:docPr id="40" name="Picture 40" descr="C:\Users\user\Pictures\bluegri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user\Pictures\bluegri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07795" cy="47246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1309370</wp:posOffset>
                </wp:positionH>
                <wp:positionV relativeFrom="paragraph">
                  <wp:posOffset>-408305</wp:posOffset>
                </wp:positionV>
                <wp:extent cx="5923280" cy="491490"/>
                <wp:effectExtent l="0" t="0" r="0" b="381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232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6D3" w:rsidRPr="006F75AD" w:rsidRDefault="009406D3" w:rsidP="009406D3">
                            <w:pPr>
                              <w:jc w:val="center"/>
                              <w:rPr>
                                <w:b/>
                                <w:color w:val="0070C0"/>
                                <w:sz w:val="40"/>
                              </w:rPr>
                            </w:pPr>
                            <w:r w:rsidRPr="006F75AD">
                              <w:rPr>
                                <w:b/>
                                <w:color w:val="0070C0"/>
                                <w:sz w:val="40"/>
                              </w:rPr>
                              <w:t>Disclosing Disability Confidently</w:t>
                            </w:r>
                          </w:p>
                          <w:p w:rsidR="009406D3" w:rsidRDefault="009406D3" w:rsidP="00940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43" style="position:absolute;margin-left:103.1pt;margin-top:-32.15pt;width:466.4pt;height:38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HcwmgIAAIoFAAAOAAAAZHJzL2Uyb0RvYy54bWysVE1v2zAMvQ/YfxB0X52kydoadYqgRYcB&#10;QVu0HXpWZCk2JomapMTOfv0o+aOf2GGYD4Ilko/U4xPPL1qtyF44X4Mp6PRoQokwHMrabAv64/H6&#10;yyklPjBTMgVGFPQgPL1Yfv503thczKACVQpHEMT4vLEFrUKweZZ5XgnN/BFYYdAowWkWcOu2WelY&#10;g+haZbPJ5GvWgCutAy68x9OrzkiXCV9KwcOtlF4EogqKtYW0urRu4potz1m+dcxWNe/LYP9QhWa1&#10;waQj1BULjOxc/Q5K19yBBxmOOOgMpKy5SHfA20wnb27zUDEr0l2QHG9Hmvz/g+U3+ztH6rKgxwtK&#10;DNPYo3tkjZmtEgTPkKDG+hz9Huydi1f0dg38p0dD9soSN773aaXT0RcvSNrE9mFkW7SBcDxcnM2O&#10;Z6fYFI62+dl0fpbakbF8iLbOh28CNIk/BXVYVyKZ7dc+xPwsH1xiMgPXtVKpo8q8OkDHeJLq7UpM&#10;xYaDEtFPmXshkQQsapYSJPmJS+XInqFwGOfChGlnqlgpuuPFBL9IEMKPEWmXACOyxIJG7B4gSvs9&#10;dgfT+8dQkdQ7Bk/+VlgXPEakzGDCGKxrA+4jAIW36jN3/gNJHTWRpdBu2iSQ6ckghg2UB1SNg+45&#10;ecuva+zQmvlwxxy+H2wqzoRwi4tU0BQU+j9KKnC/PzqP/ihrtFLS4HssqP+1Y05Qor4bFDzqYx4f&#10;cNrMFycz3LiXls1Li9npS8DOTXH6WJ5+o39Qw690oJ9wdKxiVjQxwzF3QXlww+YydHMChw8Xq1Vy&#10;w0drWVibB8sjeCQ6KvCxfWLO9jINKPAbGN4uy9+otfONkQZWuwCyTlKOVHe89i3AB5+01A+nOFFe&#10;7pPX8whd/gEAAP//AwBQSwMEFAAGAAgAAAAhANeYyqLiAAAACwEAAA8AAABkcnMvZG93bnJldi54&#10;bWxMj8tOwzAQRfdI/IM1SGxQayep0hLiVKgCqbABShZdOrGJI/yIYjcNf890BbsZzdGdc8vtbA2Z&#10;1Bh67zgkSwZEudbL3nUc6s/nxQZIiMJJYbxTHH5UgG11fVWKQvqz+1DTIXYEQ1woBAcd41BQGlqt&#10;rAhLPyiHty8/WhFxHTsqR3HGcGtoylhOregdftBiUDut2u/DyXK4e3ta6Zf9K3vfT3U9mGOz3qVr&#10;zm9v5scHIFHN8Q+Giz6qQ4VOjT85GYjhkLI8RZTDIl9lQC5Ekt1jvQanLAFalfR/h+oXAAD//wMA&#10;UEsBAi0AFAAGAAgAAAAhALaDOJL+AAAA4QEAABMAAAAAAAAAAAAAAAAAAAAAAFtDb250ZW50X1R5&#10;cGVzXS54bWxQSwECLQAUAAYACAAAACEAOP0h/9YAAACUAQAACwAAAAAAAAAAAAAAAAAvAQAAX3Jl&#10;bHMvLnJlbHNQSwECLQAUAAYACAAAACEATnx3MJoCAACKBQAADgAAAAAAAAAAAAAAAAAuAgAAZHJz&#10;L2Uyb0RvYy54bWxQSwECLQAUAAYACAAAACEA15jKouIAAAALAQAADwAAAAAAAAAAAAAAAAD0BAAA&#10;ZHJzL2Rvd25yZXYueG1sUEsFBgAAAAAEAAQA8wAAAAMGAAAAAA==&#10;" filled="f" stroked="f" strokeweight="1pt">
                <v:path arrowok="t"/>
                <v:textbox>
                  <w:txbxContent>
                    <w:p w:rsidR="009406D3" w:rsidRPr="006F75AD" w:rsidRDefault="009406D3" w:rsidP="009406D3">
                      <w:pPr>
                        <w:jc w:val="center"/>
                        <w:rPr>
                          <w:b/>
                          <w:color w:val="0070C0"/>
                          <w:sz w:val="40"/>
                        </w:rPr>
                      </w:pPr>
                      <w:r w:rsidRPr="006F75AD">
                        <w:rPr>
                          <w:b/>
                          <w:color w:val="0070C0"/>
                          <w:sz w:val="40"/>
                        </w:rPr>
                        <w:t>Disclosing Disability Confidently</w:t>
                      </w:r>
                    </w:p>
                    <w:p w:rsidR="009406D3" w:rsidRDefault="009406D3" w:rsidP="009406D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8201660</wp:posOffset>
                </wp:positionH>
                <wp:positionV relativeFrom="paragraph">
                  <wp:posOffset>-586740</wp:posOffset>
                </wp:positionV>
                <wp:extent cx="1337310" cy="111887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7310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06D3" w:rsidRDefault="009406D3" w:rsidP="009406D3">
                            <w:pPr>
                              <w:jc w:val="center"/>
                            </w:pPr>
                            <w:r w:rsidRPr="009406D3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332300" cy="1263217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5238" cy="12660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44" style="position:absolute;margin-left:645.8pt;margin-top:-46.2pt;width:105.3pt;height:8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78GmwIAAIsFAAAOAAAAZHJzL2Uyb0RvYy54bWysVMlu2zAQvRfoPxC8N7LspHGFyIHhIEUB&#10;IzGSFDnTFGkJpTgsSVtyv75DaqmzoIeiOhDiLG+Gbx55dd3WihyEdRXonKZnE0qE5lBUepfT70+3&#10;n+aUOM90wRRokdOjcPR68fHDVWMyMYUSVCEsQRDtssbktPTeZEnieClq5s7ACI1OCbZmHrd2lxSW&#10;NYheq2Q6mXxOGrCFscCFc2i96Zx0EfGlFNzfS+mEJyqn2JuPq43rNqzJ4oplO8tMWfG+DfYPXdSs&#10;0lh0hLphnpG9rd5A1RW34ED6Mw51AlJWXMQz4GnSyavTPJbMiHgWJMeZkSb3/2D53WFjSVXkdJZS&#10;olmNM3pA1pjeKUHQhgQ1xmUY92g2NhzRmTXwHw4dyQtP2Lg+ppW2DrF4QNJGto8j26L1hKMxnc0u&#10;ZykOhaMvTdP5/DLOI2HZkG6s818F1CT85NRiY5Fldlg7Hxpg2RASqmm4rZSKI1X6hQEDgyU23PUY&#10;u/VHJUKc0g9CIgvY1TQWiPoTK2XJgaFyGOdC+7RzlawQnfligl9gCOHHjLiLgAFZYkMjdg8QtP0W&#10;u4Pp40OqiPIdkyd/a6xLHjNiZdB+TK4rDfY9AIWn6it38QNJHTWBJd9u26iQdD6oYQvFEWVjobtP&#10;zvDbCie0Zs5vmMULhFPFR8Hf4yIVNDmF/o+SEuyv9+whHnWNXkoavJA5dT/3zApK1DeNiv+Snp+H&#10;Gxw35xeXU9zYU8/21KP39Qpwcihq7C7+hnivhl9poX7Gt2MZqqKLaY61c8q9HTYr3z0U+PpwsVzG&#10;MLy1hvm1fjQ8gAeigwKf2mdmTS9Tjwq/g+HysuyVWrvYkKlhufcgqyjlQHXHaz8CvPFRS/3rFJ6U&#10;032M+vOGLn4DAAD//wMAUEsDBBQABgAIAAAAIQAZHjVo4wAAAAwBAAAPAAAAZHJzL2Rvd25yZXYu&#10;eG1sTI/LTsMwEEX3SPyDNUhsUGvXlDYNcSpUgVTYACULlk48xBF+RLGbhr/HXcHyao7uPVNsJ2vI&#10;iEPovBOwmDMg6BqvOtcKqD6eZhmQEKVT0niHAn4wwLa8vChkrvzJveN4iC1JJS7kUoCOsc8pDY1G&#10;K8Pc9+jS7csPVsYUh5aqQZ5SuTWUM7aiVnYuLWjZ405j8304WgE3r49L/bx/YW/7sap681mvd3wt&#10;xPXV9HAPJOIU/2A46yd1KJNT7Y9OBWJS5pvFKrECZhu+BHJG7hjnQGoB2W0GtCzo/yfKXwAAAP//&#10;AwBQSwECLQAUAAYACAAAACEAtoM4kv4AAADhAQAAEwAAAAAAAAAAAAAAAAAAAAAAW0NvbnRlbnRf&#10;VHlwZXNdLnhtbFBLAQItABQABgAIAAAAIQA4/SH/1gAAAJQBAAALAAAAAAAAAAAAAAAAAC8BAABf&#10;cmVscy8ucmVsc1BLAQItABQABgAIAAAAIQBZb78GmwIAAIsFAAAOAAAAAAAAAAAAAAAAAC4CAABk&#10;cnMvZTJvRG9jLnhtbFBLAQItABQABgAIAAAAIQAZHjVo4wAAAAwBAAAPAAAAAAAAAAAAAAAAAPUE&#10;AABkcnMvZG93bnJldi54bWxQSwUGAAAAAAQABADzAAAABQYAAAAA&#10;" filled="f" stroked="f" strokeweight="1pt">
                <v:path arrowok="t"/>
                <v:textbox>
                  <w:txbxContent>
                    <w:p w:rsidR="009406D3" w:rsidRDefault="009406D3" w:rsidP="009406D3">
                      <w:pPr>
                        <w:jc w:val="center"/>
                      </w:pPr>
                      <w:r w:rsidRPr="009406D3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332300" cy="1263217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5238" cy="12660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6F75AD" w:rsidRPr="006F75AD" w:rsidSect="006F75AD">
      <w:pgSz w:w="16838" w:h="11906" w:orient="landscape"/>
      <w:pgMar w:top="1440" w:right="1440" w:bottom="1440" w:left="1440" w:header="709" w:footer="709" w:gutter="0"/>
      <w:pgBorders w:offsetFrom="page">
        <w:top w:val="threeDEmboss" w:sz="48" w:space="24" w:color="66FFFF"/>
        <w:left w:val="threeDEmboss" w:sz="48" w:space="24" w:color="66FFFF"/>
        <w:bottom w:val="threeDEngrave" w:sz="48" w:space="24" w:color="66FFFF"/>
        <w:right w:val="threeDEngrave" w:sz="48" w:space="24" w:color="66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F3" w:rsidRDefault="002F42F3" w:rsidP="009D5588">
      <w:pPr>
        <w:spacing w:after="0" w:line="240" w:lineRule="auto"/>
      </w:pPr>
      <w:r>
        <w:separator/>
      </w:r>
    </w:p>
  </w:endnote>
  <w:endnote w:type="continuationSeparator" w:id="0">
    <w:p w:rsidR="002F42F3" w:rsidRDefault="002F42F3" w:rsidP="009D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88" w:rsidRDefault="006F75AD" w:rsidP="006F75AD">
    <w:pPr>
      <w:pStyle w:val="Footer"/>
      <w:jc w:val="right"/>
    </w:pPr>
    <w:r>
      <w:t xml:space="preserve"> </w:t>
    </w:r>
    <w:r>
      <w:rPr>
        <w:noProof/>
        <w:lang w:val="en-US"/>
      </w:rPr>
      <w:drawing>
        <wp:inline distT="0" distB="0" distL="0" distR="0">
          <wp:extent cx="1209675" cy="561975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F3" w:rsidRDefault="002F42F3" w:rsidP="009D5588">
      <w:pPr>
        <w:spacing w:after="0" w:line="240" w:lineRule="auto"/>
      </w:pPr>
      <w:r>
        <w:separator/>
      </w:r>
    </w:p>
  </w:footnote>
  <w:footnote w:type="continuationSeparator" w:id="0">
    <w:p w:rsidR="002F42F3" w:rsidRDefault="002F42F3" w:rsidP="009D5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588" w:rsidRDefault="009D558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259"/>
    <w:rsid w:val="000B550D"/>
    <w:rsid w:val="0016343F"/>
    <w:rsid w:val="002F42F3"/>
    <w:rsid w:val="004A7600"/>
    <w:rsid w:val="00576259"/>
    <w:rsid w:val="005D4F24"/>
    <w:rsid w:val="006F75AD"/>
    <w:rsid w:val="008E6F0D"/>
    <w:rsid w:val="009406D3"/>
    <w:rsid w:val="009D5588"/>
    <w:rsid w:val="00CD1A98"/>
    <w:rsid w:val="00E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5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588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88"/>
  </w:style>
  <w:style w:type="paragraph" w:styleId="Footer">
    <w:name w:val="footer"/>
    <w:basedOn w:val="Normal"/>
    <w:link w:val="FooterChar"/>
    <w:uiPriority w:val="99"/>
    <w:unhideWhenUsed/>
    <w:rsid w:val="009D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88"/>
  </w:style>
  <w:style w:type="character" w:customStyle="1" w:styleId="Heading1Char">
    <w:name w:val="Heading 1 Char"/>
    <w:basedOn w:val="DefaultParagraphFont"/>
    <w:link w:val="Heading1"/>
    <w:uiPriority w:val="9"/>
    <w:rsid w:val="009D5588"/>
    <w:rPr>
      <w:rFonts w:ascii="Arial" w:eastAsiaTheme="majorEastAsia" w:hAnsi="Arial" w:cstheme="majorBidi"/>
      <w:b/>
      <w:color w:val="0070C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259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5588"/>
    <w:pPr>
      <w:keepNext/>
      <w:keepLines/>
      <w:spacing w:before="240" w:after="0" w:line="360" w:lineRule="auto"/>
      <w:jc w:val="center"/>
      <w:outlineLvl w:val="0"/>
    </w:pPr>
    <w:rPr>
      <w:rFonts w:eastAsiaTheme="majorEastAsia" w:cstheme="majorBidi"/>
      <w:b/>
      <w:color w:val="0070C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588"/>
  </w:style>
  <w:style w:type="paragraph" w:styleId="Footer">
    <w:name w:val="footer"/>
    <w:basedOn w:val="Normal"/>
    <w:link w:val="FooterChar"/>
    <w:uiPriority w:val="99"/>
    <w:unhideWhenUsed/>
    <w:rsid w:val="009D55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588"/>
  </w:style>
  <w:style w:type="character" w:customStyle="1" w:styleId="Heading1Char">
    <w:name w:val="Heading 1 Char"/>
    <w:basedOn w:val="DefaultParagraphFont"/>
    <w:link w:val="Heading1"/>
    <w:uiPriority w:val="9"/>
    <w:rsid w:val="009D5588"/>
    <w:rPr>
      <w:rFonts w:ascii="Arial" w:eastAsiaTheme="majorEastAsia" w:hAnsi="Arial" w:cstheme="majorBidi"/>
      <w:b/>
      <w:color w:val="0070C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image" Target="media/image50.png"/><Relationship Id="rId21" Type="http://schemas.openxmlformats.org/officeDocument/2006/relationships/image" Target="media/image6.png"/><Relationship Id="rId22" Type="http://schemas.openxmlformats.org/officeDocument/2006/relationships/image" Target="media/image60.png"/><Relationship Id="rId23" Type="http://schemas.openxmlformats.org/officeDocument/2006/relationships/image" Target="media/image7.wmf"/><Relationship Id="rId24" Type="http://schemas.openxmlformats.org/officeDocument/2006/relationships/image" Target="media/image70.wmf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emf"/><Relationship Id="rId12" Type="http://schemas.openxmlformats.org/officeDocument/2006/relationships/image" Target="media/image10.emf"/><Relationship Id="rId13" Type="http://schemas.openxmlformats.org/officeDocument/2006/relationships/image" Target="media/image2.wmf"/><Relationship Id="rId14" Type="http://schemas.openxmlformats.org/officeDocument/2006/relationships/image" Target="media/image20.w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image" Target="media/image4.png"/><Relationship Id="rId18" Type="http://schemas.openxmlformats.org/officeDocument/2006/relationships/image" Target="media/image40.png"/><Relationship Id="rId19" Type="http://schemas.openxmlformats.org/officeDocument/2006/relationships/image" Target="media/image5.png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Work%20templates\Life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AE0CB9D42DB94EA0AC108D1499D5DD" ma:contentTypeVersion="1" ma:contentTypeDescription="Create a new document." ma:contentTypeScope="" ma:versionID="f2804a8bab31ccdb88da3c9e6fb95b80">
  <xsd:schema xmlns:xsd="http://www.w3.org/2001/XMLSchema" xmlns:xs="http://www.w3.org/2001/XMLSchema" xmlns:p="http://schemas.microsoft.com/office/2006/metadata/properties" xmlns:ns2="a48bd642-7139-4185-a409-546d1753e022" targetNamespace="http://schemas.microsoft.com/office/2006/metadata/properties" ma:root="true" ma:fieldsID="4a9214cf99541f81874dbe68a28232c3" ns2:_="">
    <xsd:import namespace="a48bd642-7139-4185-a409-546d1753e0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bd642-7139-4185-a409-546d1753e0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8bd642-7139-4185-a409-546d1753e022">2MVXPFJZHQ5N-521-175</_dlc_DocId>
    <_dlc_DocIdUrl xmlns="a48bd642-7139-4185-a409-546d1753e022">
      <Url>http://es.sharepoint.remploy.co.uk/recruitment/CandidateDevelopment/_layouts/DocIdRedir.aspx?ID=2MVXPFJZHQ5N-521-175</Url>
      <Description>2MVXPFJZHQ5N-521-175</Description>
    </_dlc_DocIdUrl>
  </documentManagement>
</p:properties>
</file>

<file path=customXml/itemProps1.xml><?xml version="1.0" encoding="utf-8"?>
<ds:datastoreItem xmlns:ds="http://schemas.openxmlformats.org/officeDocument/2006/customXml" ds:itemID="{58CB9AA0-C719-49EC-9703-5047D7A0C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E0FA6-939F-416E-9B29-B99AF7D77F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683D594-8906-4FCA-BD98-386AD34A4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bd642-7139-4185-a409-546d1753e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0793BE-26CA-4A68-894D-80483401E495}">
  <ds:schemaRefs>
    <ds:schemaRef ds:uri="a48bd642-7139-4185-a409-546d1753e022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\Users\user\Desktop\Work templates\Lifestyle template.dotx</Template>
  <TotalTime>1</TotalTime>
  <Pages>2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Disclosing Disability Confidently Worksheet</vt:lpstr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Disclosing Disability Confidently Worksheet</dc:title>
  <dc:creator>user;Veronica McKenna</dc:creator>
  <cp:keywords>Disclosure</cp:keywords>
  <cp:lastModifiedBy>Maggie</cp:lastModifiedBy>
  <cp:revision>2</cp:revision>
  <dcterms:created xsi:type="dcterms:W3CDTF">2015-01-27T02:47:00Z</dcterms:created>
  <dcterms:modified xsi:type="dcterms:W3CDTF">2015-01-27T02:47:00Z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0x010100DAAE0CB9D42DB94EA0AC108D1499D5DD</vt:lpwstr>
  </property>
  <property fmtid="{D5CDD505-2E9C-101B-9397-08002B2CF9AE}" pid="3" name="_dlc_DocIdItemGuid">
    <vt:lpwstr>49abdb61-34ff-4578-ad9f-5fd739f5f15f</vt:lpwstr>
  </property>
</Properties>
</file>